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E951" w14:textId="61232D0F" w:rsidR="00C5067C" w:rsidRPr="00EA38D0" w:rsidRDefault="00E01036" w:rsidP="0088381F">
      <w:pPr>
        <w:pStyle w:val="a3"/>
        <w:rPr>
          <w:rFonts w:ascii="ＭＳ ゴシック" w:eastAsia="ＭＳ ゴシック" w:hAnsi="ＭＳ ゴシック"/>
          <w:b/>
          <w:bCs/>
          <w:sz w:val="24"/>
          <w:szCs w:val="22"/>
        </w:rPr>
      </w:pPr>
      <w:r w:rsidRPr="00EA38D0">
        <w:rPr>
          <w:rFonts w:ascii="ＭＳ ゴシック" w:eastAsia="ＭＳ ゴシック" w:hAnsi="ＭＳ ゴシック" w:hint="eastAsia"/>
          <w:b/>
          <w:bCs/>
          <w:sz w:val="24"/>
          <w:szCs w:val="22"/>
        </w:rPr>
        <w:t>「</w:t>
      </w:r>
      <w:r w:rsidR="00C5067C" w:rsidRPr="00EA38D0">
        <w:rPr>
          <w:rFonts w:ascii="ＭＳ ゴシック" w:eastAsia="ＭＳ ゴシック" w:hAnsi="ＭＳ ゴシック" w:hint="eastAsia"/>
          <w:b/>
          <w:bCs/>
          <w:sz w:val="24"/>
          <w:szCs w:val="22"/>
        </w:rPr>
        <w:t>民間金融機関による</w:t>
      </w:r>
      <w:r w:rsidR="000E233C">
        <w:rPr>
          <w:rFonts w:ascii="ＭＳ ゴシック" w:eastAsia="ＭＳ ゴシック" w:hAnsi="ＭＳ ゴシック" w:hint="eastAsia"/>
          <w:b/>
          <w:bCs/>
          <w:sz w:val="24"/>
          <w:szCs w:val="22"/>
        </w:rPr>
        <w:t>経営改善計画策定支援（</w:t>
      </w:r>
      <w:r w:rsidR="00C5067C" w:rsidRPr="00EA38D0">
        <w:rPr>
          <w:rFonts w:ascii="ＭＳ ゴシック" w:eastAsia="ＭＳ ゴシック" w:hAnsi="ＭＳ ゴシック" w:hint="eastAsia"/>
          <w:b/>
          <w:bCs/>
          <w:sz w:val="24"/>
          <w:szCs w:val="22"/>
        </w:rPr>
        <w:t>早期経営改善計画策定支援</w:t>
      </w:r>
      <w:r w:rsidR="000E233C">
        <w:rPr>
          <w:rFonts w:ascii="ＭＳ ゴシック" w:eastAsia="ＭＳ ゴシック" w:hAnsi="ＭＳ ゴシック" w:hint="eastAsia"/>
          <w:b/>
          <w:bCs/>
          <w:sz w:val="24"/>
          <w:szCs w:val="22"/>
        </w:rPr>
        <w:t>）</w:t>
      </w:r>
      <w:r w:rsidR="00B50897" w:rsidRPr="00EA38D0">
        <w:rPr>
          <w:rFonts w:ascii="ＭＳ ゴシック" w:eastAsia="ＭＳ ゴシック" w:hAnsi="ＭＳ ゴシック" w:hint="eastAsia"/>
          <w:b/>
          <w:bCs/>
          <w:sz w:val="24"/>
          <w:szCs w:val="22"/>
        </w:rPr>
        <w:t>」</w:t>
      </w:r>
      <w:r w:rsidR="00C5067C" w:rsidRPr="00EA38D0">
        <w:rPr>
          <w:rFonts w:ascii="ＭＳ ゴシック" w:eastAsia="ＭＳ ゴシック" w:hAnsi="ＭＳ ゴシック" w:hint="eastAsia"/>
          <w:b/>
          <w:bCs/>
          <w:sz w:val="24"/>
          <w:szCs w:val="22"/>
        </w:rPr>
        <w:t>に係る</w:t>
      </w:r>
    </w:p>
    <w:p w14:paraId="0DD53097" w14:textId="6355ED9E" w:rsidR="00A6321F" w:rsidRPr="00EA38D0" w:rsidRDefault="00C5067C" w:rsidP="0088381F">
      <w:pPr>
        <w:pStyle w:val="a3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EA38D0">
        <w:rPr>
          <w:rFonts w:ascii="ＭＳ ゴシック" w:eastAsia="ＭＳ ゴシック" w:hAnsi="ＭＳ ゴシック" w:hint="eastAsia"/>
          <w:b/>
          <w:bCs/>
          <w:sz w:val="24"/>
          <w:szCs w:val="22"/>
        </w:rPr>
        <w:t>費用補助の</w:t>
      </w:r>
      <w:r w:rsidR="00DE07CC" w:rsidRPr="00EA38D0">
        <w:rPr>
          <w:rFonts w:ascii="ＭＳ ゴシック" w:eastAsia="ＭＳ ゴシック" w:hAnsi="ＭＳ ゴシック" w:hint="eastAsia"/>
          <w:b/>
          <w:bCs/>
          <w:sz w:val="24"/>
          <w:szCs w:val="22"/>
        </w:rPr>
        <w:t>取扱</w:t>
      </w:r>
      <w:r w:rsidRPr="00EA38D0">
        <w:rPr>
          <w:rFonts w:ascii="ＭＳ ゴシック" w:eastAsia="ＭＳ ゴシック" w:hAnsi="ＭＳ ゴシック" w:hint="eastAsia"/>
          <w:b/>
          <w:bCs/>
          <w:sz w:val="24"/>
          <w:szCs w:val="22"/>
        </w:rPr>
        <w:t>開始について</w:t>
      </w:r>
    </w:p>
    <w:p w14:paraId="5D80952A" w14:textId="77777777" w:rsidR="00EA38D0" w:rsidRPr="00DE07CC" w:rsidRDefault="00EA38D0" w:rsidP="004D58DC">
      <w:pPr>
        <w:spacing w:line="320" w:lineRule="exact"/>
      </w:pPr>
    </w:p>
    <w:p w14:paraId="61B3B7E1" w14:textId="0F9EACD1" w:rsidR="0088381F" w:rsidRPr="00C5067C" w:rsidRDefault="00E7281D" w:rsidP="004D58DC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b/>
          <w:szCs w:val="21"/>
        </w:rPr>
      </w:pPr>
      <w:r w:rsidRPr="00C5067C">
        <w:rPr>
          <w:rFonts w:ascii="ＭＳ 明朝" w:hAnsi="ＭＳ 明朝" w:hint="eastAsia"/>
          <w:szCs w:val="21"/>
        </w:rPr>
        <w:t xml:space="preserve">　</w:t>
      </w:r>
      <w:r w:rsidR="0088381F" w:rsidRPr="00C5067C">
        <w:rPr>
          <w:rFonts w:ascii="ＭＳ 明朝" w:hAnsi="ＭＳ 明朝" w:hint="eastAsia"/>
          <w:szCs w:val="21"/>
        </w:rPr>
        <w:t xml:space="preserve">　</w:t>
      </w:r>
      <w:r w:rsidR="0088381F" w:rsidRPr="00C5067C">
        <w:rPr>
          <w:rFonts w:ascii="ＭＳ ゴシック" w:eastAsia="ＭＳ ゴシック" w:hAnsi="ＭＳ ゴシック" w:hint="eastAsia"/>
          <w:b/>
          <w:szCs w:val="21"/>
        </w:rPr>
        <w:t xml:space="preserve">１. </w:t>
      </w:r>
      <w:r w:rsidR="00C5067C">
        <w:rPr>
          <w:rFonts w:ascii="ＭＳ ゴシック" w:eastAsia="ＭＳ ゴシック" w:hAnsi="ＭＳ ゴシック" w:hint="eastAsia"/>
          <w:b/>
          <w:szCs w:val="21"/>
        </w:rPr>
        <w:t>対象事業について</w:t>
      </w:r>
    </w:p>
    <w:p w14:paraId="554D12F5" w14:textId="617D56CA" w:rsidR="0088381F" w:rsidRDefault="0088381F" w:rsidP="004D58DC">
      <w:pPr>
        <w:autoSpaceDE w:val="0"/>
        <w:autoSpaceDN w:val="0"/>
        <w:spacing w:line="320" w:lineRule="exact"/>
        <w:rPr>
          <w:rFonts w:ascii="ＭＳ 明朝"/>
          <w:szCs w:val="21"/>
        </w:rPr>
      </w:pPr>
      <w:r w:rsidRPr="00C5067C">
        <w:rPr>
          <w:rFonts w:ascii="ＭＳ 明朝" w:hint="eastAsia"/>
          <w:szCs w:val="21"/>
        </w:rPr>
        <w:t xml:space="preserve">　　　　</w:t>
      </w:r>
      <w:r w:rsidR="00C5067C">
        <w:rPr>
          <w:rFonts w:ascii="ＭＳ 明朝" w:hint="eastAsia"/>
          <w:szCs w:val="21"/>
        </w:rPr>
        <w:t>民間金融機関による</w:t>
      </w:r>
      <w:r w:rsidR="00EA38D0">
        <w:rPr>
          <w:rFonts w:ascii="ＭＳ 明朝" w:hint="eastAsia"/>
          <w:szCs w:val="21"/>
        </w:rPr>
        <w:t>経営改善計画策定支援（</w:t>
      </w:r>
      <w:r w:rsidR="00C5067C">
        <w:rPr>
          <w:rFonts w:ascii="ＭＳ 明朝" w:hint="eastAsia"/>
          <w:szCs w:val="21"/>
        </w:rPr>
        <w:t>早期経営改善計画策定支援</w:t>
      </w:r>
      <w:r w:rsidR="00EA38D0">
        <w:rPr>
          <w:rFonts w:ascii="ＭＳ 明朝" w:hint="eastAsia"/>
          <w:szCs w:val="21"/>
        </w:rPr>
        <w:t>）</w:t>
      </w:r>
    </w:p>
    <w:p w14:paraId="207765EA" w14:textId="0F79748F" w:rsidR="003360E8" w:rsidRPr="003360E8" w:rsidRDefault="003360E8" w:rsidP="003360E8">
      <w:pPr>
        <w:autoSpaceDE w:val="0"/>
        <w:autoSpaceDN w:val="0"/>
        <w:spacing w:line="1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明朝" w:hint="eastAsia"/>
          <w:szCs w:val="21"/>
        </w:rPr>
        <w:t xml:space="preserve">　　</w:t>
      </w:r>
    </w:p>
    <w:p w14:paraId="08DD28DC" w14:textId="162DE152" w:rsidR="0088381F" w:rsidRPr="00C5067C" w:rsidRDefault="0088381F" w:rsidP="004D58DC">
      <w:pPr>
        <w:autoSpaceDE w:val="0"/>
        <w:autoSpaceDN w:val="0"/>
        <w:spacing w:line="320" w:lineRule="exact"/>
        <w:ind w:firstLineChars="200" w:firstLine="422"/>
        <w:rPr>
          <w:rFonts w:ascii="ＭＳ ゴシック" w:eastAsia="ＭＳ ゴシック" w:hAnsi="ＭＳ ゴシック"/>
          <w:b/>
          <w:szCs w:val="21"/>
        </w:rPr>
      </w:pPr>
      <w:r w:rsidRPr="00C5067C">
        <w:rPr>
          <w:rFonts w:ascii="ＭＳ ゴシック" w:eastAsia="ＭＳ ゴシック" w:hAnsi="ＭＳ ゴシック" w:hint="eastAsia"/>
          <w:b/>
          <w:szCs w:val="21"/>
        </w:rPr>
        <w:t xml:space="preserve">２. </w:t>
      </w:r>
      <w:r w:rsidR="00C5067C">
        <w:rPr>
          <w:rFonts w:ascii="ＭＳ ゴシック" w:eastAsia="ＭＳ ゴシック" w:hAnsi="ＭＳ ゴシック" w:hint="eastAsia"/>
          <w:b/>
          <w:szCs w:val="21"/>
        </w:rPr>
        <w:t>費用補助について</w:t>
      </w:r>
    </w:p>
    <w:p w14:paraId="6249191F" w14:textId="0DFDA428" w:rsidR="00AB68D2" w:rsidRPr="00B76800" w:rsidRDefault="0088381F" w:rsidP="00B76800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C5067C">
        <w:rPr>
          <w:rFonts w:ascii="ＭＳ 明朝" w:hAnsi="ＭＳ 明朝" w:hint="eastAsia"/>
          <w:szCs w:val="21"/>
        </w:rPr>
        <w:t xml:space="preserve">　　　</w:t>
      </w:r>
      <w:r w:rsidR="00B76800">
        <w:rPr>
          <w:rFonts w:ascii="ＭＳ 明朝" w:hAnsi="ＭＳ 明朝" w:hint="eastAsia"/>
          <w:szCs w:val="21"/>
        </w:rPr>
        <w:t>本事業</w:t>
      </w:r>
      <w:r w:rsidR="007A2E15">
        <w:rPr>
          <w:rFonts w:ascii="ＭＳ 明朝" w:hAnsi="ＭＳ 明朝" w:hint="eastAsia"/>
          <w:szCs w:val="21"/>
        </w:rPr>
        <w:t>に係る中小企業者の費用負担額の２分の１まで（補助上限額５万円）</w:t>
      </w:r>
    </w:p>
    <w:p w14:paraId="66787557" w14:textId="763F995C" w:rsidR="003360E8" w:rsidRDefault="003360E8" w:rsidP="003360E8">
      <w:pPr>
        <w:ind w:firstLineChars="100" w:firstLine="210"/>
        <w:rPr>
          <w:rFonts w:ascii="ＭＳ ゴシック" w:eastAsia="ＭＳ ゴシック" w:hAnsi="ＭＳ ゴシック" w:cs="Courier New"/>
          <w:szCs w:val="21"/>
        </w:rPr>
      </w:pPr>
      <w:r w:rsidRPr="00A0067A">
        <w:rPr>
          <w:rFonts w:ascii="ＭＳ ゴシック" w:eastAsia="ＭＳ ゴシック" w:hAnsi="ＭＳ ゴシック" w:cs="Courier New" w:hint="eastAsia"/>
          <w:szCs w:val="21"/>
        </w:rPr>
        <w:t>＜利用例＞</w:t>
      </w:r>
    </w:p>
    <w:tbl>
      <w:tblPr>
        <w:tblW w:w="89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992"/>
        <w:gridCol w:w="5954"/>
      </w:tblGrid>
      <w:tr w:rsidR="00201535" w:rsidRPr="005B7597" w14:paraId="09B12CA9" w14:textId="77777777" w:rsidTr="003C7AA1">
        <w:trPr>
          <w:trHeight w:val="541"/>
        </w:trPr>
        <w:tc>
          <w:tcPr>
            <w:tcW w:w="198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3BD85EB" w14:textId="77777777" w:rsidR="00201535" w:rsidRPr="00012B3E" w:rsidRDefault="00201535" w:rsidP="003C7AA1">
            <w:pPr>
              <w:rPr>
                <w:rFonts w:ascii="ＭＳ ゴシック" w:eastAsia="ＭＳ ゴシック" w:hAnsi="ＭＳ ゴシック" w:cs="Courier New"/>
                <w:b/>
                <w:bCs/>
                <w:sz w:val="18"/>
                <w:szCs w:val="18"/>
              </w:rPr>
            </w:pPr>
            <w:r w:rsidRPr="00012B3E">
              <w:rPr>
                <w:rFonts w:ascii="ＭＳ ゴシック" w:eastAsia="ＭＳ ゴシック" w:hAnsi="ＭＳ ゴシック" w:cs="Courier New"/>
                <w:b/>
                <w:bCs/>
                <w:sz w:val="18"/>
                <w:szCs w:val="18"/>
              </w:rPr>
              <w:t>計画策定費用総額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8C73567" w14:textId="77777777" w:rsidR="00201535" w:rsidRPr="00046405" w:rsidRDefault="00201535" w:rsidP="003C7AA1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b/>
                <w:bCs/>
                <w:sz w:val="18"/>
                <w:szCs w:val="18"/>
              </w:rPr>
              <w:t>３０</w:t>
            </w:r>
            <w:r w:rsidRPr="00046405">
              <w:rPr>
                <w:rFonts w:ascii="Courier New" w:hAnsi="Courier New" w:cs="Courier New"/>
                <w:b/>
                <w:bCs/>
                <w:sz w:val="18"/>
                <w:szCs w:val="18"/>
              </w:rPr>
              <w:t>万円</w:t>
            </w:r>
          </w:p>
        </w:tc>
        <w:tc>
          <w:tcPr>
            <w:tcW w:w="595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D5890A0" w14:textId="77777777" w:rsidR="00201535" w:rsidRPr="00046405" w:rsidRDefault="00201535" w:rsidP="003C7AA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01535" w:rsidRPr="005B7597" w14:paraId="72AF8306" w14:textId="77777777" w:rsidTr="003C7AA1">
        <w:trPr>
          <w:trHeight w:val="541"/>
        </w:trPr>
        <w:tc>
          <w:tcPr>
            <w:tcW w:w="1989" w:type="dxa"/>
            <w:tcBorders>
              <w:right w:val="nil"/>
            </w:tcBorders>
            <w:shd w:val="clear" w:color="auto" w:fill="auto"/>
            <w:vAlign w:val="center"/>
          </w:tcPr>
          <w:p w14:paraId="6D0AFD66" w14:textId="77777777" w:rsidR="00201535" w:rsidRPr="00046405" w:rsidRDefault="00201535" w:rsidP="003C7AA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中小企業活性化協議会か</w:t>
            </w:r>
            <w:r w:rsidRPr="00046405">
              <w:rPr>
                <w:rFonts w:ascii="Courier New" w:hAnsi="Courier New" w:cs="Courier New"/>
                <w:sz w:val="18"/>
                <w:szCs w:val="18"/>
              </w:rPr>
              <w:t>らの補助</w:t>
            </w:r>
            <w:r w:rsidRPr="00046405">
              <w:rPr>
                <w:rFonts w:ascii="Courier New" w:hAnsi="Courier New" w:cs="Courier New" w:hint="eastAsia"/>
                <w:sz w:val="18"/>
                <w:szCs w:val="18"/>
              </w:rPr>
              <w:t>額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59A82020" w14:textId="77777777" w:rsidR="00201535" w:rsidRPr="00046405" w:rsidRDefault="00201535" w:rsidP="003C7AA1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１５</w:t>
            </w:r>
            <w:r w:rsidRPr="00046405">
              <w:rPr>
                <w:rFonts w:ascii="Courier New" w:hAnsi="Courier New" w:cs="Courier New"/>
                <w:sz w:val="18"/>
                <w:szCs w:val="18"/>
              </w:rPr>
              <w:t>万円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1E53F06" w14:textId="77777777" w:rsidR="00201535" w:rsidRPr="00046405" w:rsidRDefault="00201535" w:rsidP="003C7AA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405">
              <w:rPr>
                <w:rFonts w:ascii="Courier New" w:hAnsi="Courier New" w:cs="Courier New"/>
                <w:sz w:val="18"/>
                <w:szCs w:val="18"/>
              </w:rPr>
              <w:t>計画策定費用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３０</w:t>
            </w:r>
            <w:r w:rsidRPr="00046405">
              <w:rPr>
                <w:rFonts w:ascii="Courier New" w:hAnsi="Courier New" w:cs="Courier New" w:hint="eastAsia"/>
                <w:sz w:val="18"/>
                <w:szCs w:val="18"/>
              </w:rPr>
              <w:t>万円</w:t>
            </w:r>
            <w:r w:rsidRPr="00046405">
              <w:rPr>
                <w:rFonts w:ascii="Courier New" w:hAnsi="Courier New" w:cs="Courier New"/>
                <w:sz w:val="18"/>
                <w:szCs w:val="18"/>
              </w:rPr>
              <w:t>の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３分の２</w:t>
            </w:r>
            <w:r w:rsidRPr="00046405">
              <w:rPr>
                <w:rFonts w:ascii="Courier New" w:hAnsi="Courier New" w:cs="Courier New" w:hint="eastAsia"/>
                <w:sz w:val="18"/>
                <w:szCs w:val="18"/>
              </w:rPr>
              <w:t>は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２０</w:t>
            </w:r>
            <w:r w:rsidRPr="00046405">
              <w:rPr>
                <w:rFonts w:ascii="Courier New" w:hAnsi="Courier New" w:cs="Courier New" w:hint="eastAsia"/>
                <w:sz w:val="18"/>
                <w:szCs w:val="18"/>
              </w:rPr>
              <w:t>万円だが、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中小企業活性化協議会</w:t>
            </w:r>
            <w:r w:rsidRPr="00046405">
              <w:rPr>
                <w:rFonts w:ascii="Courier New" w:hAnsi="Courier New" w:cs="Courier New" w:hint="eastAsia"/>
                <w:sz w:val="18"/>
                <w:szCs w:val="18"/>
              </w:rPr>
              <w:t>の補助上限額は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１５</w:t>
            </w:r>
            <w:r w:rsidRPr="00046405">
              <w:rPr>
                <w:rFonts w:ascii="Courier New" w:hAnsi="Courier New" w:cs="Courier New" w:hint="eastAsia"/>
                <w:sz w:val="18"/>
                <w:szCs w:val="18"/>
              </w:rPr>
              <w:t>万円のため、差額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５</w:t>
            </w:r>
            <w:r w:rsidRPr="00046405">
              <w:rPr>
                <w:rFonts w:ascii="Courier New" w:hAnsi="Courier New" w:cs="Courier New" w:hint="eastAsia"/>
                <w:sz w:val="18"/>
                <w:szCs w:val="18"/>
              </w:rPr>
              <w:t>万円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(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Ⓐ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)</w:t>
            </w:r>
            <w:r w:rsidRPr="00046405">
              <w:rPr>
                <w:rFonts w:ascii="Courier New" w:hAnsi="Courier New" w:cs="Courier New" w:hint="eastAsia"/>
                <w:sz w:val="18"/>
                <w:szCs w:val="18"/>
              </w:rPr>
              <w:t>は中小企業者負担</w:t>
            </w:r>
          </w:p>
        </w:tc>
      </w:tr>
      <w:tr w:rsidR="00201535" w:rsidRPr="005B7597" w14:paraId="58CE43C9" w14:textId="77777777" w:rsidTr="003C7AA1">
        <w:trPr>
          <w:trHeight w:val="541"/>
        </w:trPr>
        <w:tc>
          <w:tcPr>
            <w:tcW w:w="1989" w:type="dxa"/>
            <w:tcBorders>
              <w:right w:val="nil"/>
            </w:tcBorders>
            <w:shd w:val="clear" w:color="auto" w:fill="auto"/>
            <w:vAlign w:val="center"/>
          </w:tcPr>
          <w:p w14:paraId="52425FB6" w14:textId="77777777" w:rsidR="00201535" w:rsidRDefault="00201535" w:rsidP="003C7AA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405">
              <w:rPr>
                <w:rFonts w:ascii="Courier New" w:hAnsi="Courier New" w:cs="Courier New"/>
                <w:sz w:val="18"/>
                <w:szCs w:val="18"/>
              </w:rPr>
              <w:t>中小企業者負担額</w:t>
            </w:r>
          </w:p>
          <w:p w14:paraId="575E9D8F" w14:textId="77777777" w:rsidR="00201535" w:rsidRPr="00046405" w:rsidRDefault="00201535" w:rsidP="003C7AA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（協</w:t>
            </w:r>
            <w:r w:rsidRPr="00237890">
              <w:rPr>
                <w:rFonts w:ascii="Courier New" w:hAnsi="Courier New" w:cs="Courier New" w:hint="eastAsia"/>
                <w:sz w:val="16"/>
                <w:szCs w:val="16"/>
              </w:rPr>
              <w:t>会からの補助後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63CF6BFC" w14:textId="77777777" w:rsidR="00201535" w:rsidRPr="00046405" w:rsidRDefault="00201535" w:rsidP="003C7AA1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１０</w:t>
            </w:r>
            <w:r w:rsidRPr="00046405">
              <w:rPr>
                <w:rFonts w:ascii="Courier New" w:hAnsi="Courier New" w:cs="Courier New"/>
                <w:sz w:val="18"/>
                <w:szCs w:val="18"/>
              </w:rPr>
              <w:t>万円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76E981C" w14:textId="77777777" w:rsidR="00201535" w:rsidRPr="00046405" w:rsidRDefault="00201535" w:rsidP="003C7AA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405">
              <w:rPr>
                <w:rFonts w:ascii="Courier New" w:hAnsi="Courier New" w:cs="Courier New"/>
                <w:sz w:val="18"/>
                <w:szCs w:val="18"/>
              </w:rPr>
              <w:t>計画策定費用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３０</w:t>
            </w:r>
            <w:r w:rsidRPr="00046405">
              <w:rPr>
                <w:rFonts w:ascii="Courier New" w:hAnsi="Courier New" w:cs="Courier New" w:hint="eastAsia"/>
                <w:sz w:val="18"/>
                <w:szCs w:val="18"/>
              </w:rPr>
              <w:t>万円</w:t>
            </w:r>
            <w:r w:rsidRPr="00046405">
              <w:rPr>
                <w:rFonts w:ascii="Courier New" w:hAnsi="Courier New" w:cs="Courier New"/>
                <w:sz w:val="18"/>
                <w:szCs w:val="18"/>
              </w:rPr>
              <w:t>の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３分の１</w:t>
            </w:r>
            <w:r w:rsidRPr="00046405">
              <w:rPr>
                <w:rFonts w:ascii="Courier New" w:hAnsi="Courier New" w:cs="Courier New" w:hint="eastAsia"/>
                <w:sz w:val="18"/>
                <w:szCs w:val="18"/>
              </w:rPr>
              <w:t>の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１０</w:t>
            </w:r>
            <w:r w:rsidRPr="00046405">
              <w:rPr>
                <w:rFonts w:ascii="Courier New" w:hAnsi="Courier New" w:cs="Courier New" w:hint="eastAsia"/>
                <w:sz w:val="18"/>
                <w:szCs w:val="18"/>
              </w:rPr>
              <w:t>万円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(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Ⓑ</w:t>
            </w:r>
            <w:r>
              <w:rPr>
                <w:rFonts w:ascii="Courier New" w:hAnsi="Courier New" w:cs="Courier New"/>
                <w:sz w:val="18"/>
                <w:szCs w:val="18"/>
              </w:rPr>
              <w:t>)</w:t>
            </w:r>
            <w:r w:rsidRPr="00046405">
              <w:rPr>
                <w:rFonts w:ascii="Courier New" w:hAnsi="Courier New" w:cs="Courier New" w:hint="eastAsia"/>
                <w:sz w:val="18"/>
                <w:szCs w:val="18"/>
              </w:rPr>
              <w:t>＋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中小企業活性化協議会の</w:t>
            </w:r>
            <w:r w:rsidRPr="00046405">
              <w:rPr>
                <w:rFonts w:ascii="Courier New" w:hAnsi="Courier New" w:cs="Courier New" w:hint="eastAsia"/>
                <w:sz w:val="18"/>
                <w:szCs w:val="18"/>
              </w:rPr>
              <w:t>費用補助対象外分の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５</w:t>
            </w:r>
            <w:r w:rsidRPr="00046405">
              <w:rPr>
                <w:rFonts w:ascii="Courier New" w:hAnsi="Courier New" w:cs="Courier New" w:hint="eastAsia"/>
                <w:sz w:val="18"/>
                <w:szCs w:val="18"/>
              </w:rPr>
              <w:t>万円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(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Ⓐ</w:t>
            </w:r>
            <w:r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</w:tr>
      <w:tr w:rsidR="00201535" w:rsidRPr="005B7597" w14:paraId="541A43C8" w14:textId="77777777" w:rsidTr="003C7AA1">
        <w:trPr>
          <w:trHeight w:val="541"/>
        </w:trPr>
        <w:tc>
          <w:tcPr>
            <w:tcW w:w="1989" w:type="dxa"/>
            <w:tcBorders>
              <w:right w:val="nil"/>
            </w:tcBorders>
            <w:shd w:val="clear" w:color="auto" w:fill="auto"/>
            <w:vAlign w:val="center"/>
          </w:tcPr>
          <w:p w14:paraId="7C0B5925" w14:textId="77777777" w:rsidR="00201535" w:rsidRPr="00046405" w:rsidRDefault="00201535" w:rsidP="003C7AA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405">
              <w:rPr>
                <w:rFonts w:ascii="Courier New" w:hAnsi="Courier New" w:cs="Courier New" w:hint="eastAsia"/>
                <w:sz w:val="18"/>
                <w:szCs w:val="18"/>
              </w:rPr>
              <w:t>協会からの補助額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14:paraId="5A67EC8E" w14:textId="77777777" w:rsidR="00201535" w:rsidRPr="00046405" w:rsidRDefault="00201535" w:rsidP="003C7AA1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</w:rPr>
              <w:t>５</w:t>
            </w:r>
            <w:r w:rsidRPr="00046405">
              <w:rPr>
                <w:rFonts w:ascii="Courier New" w:hAnsi="Courier New" w:cs="Courier New"/>
                <w:sz w:val="18"/>
                <w:szCs w:val="18"/>
              </w:rPr>
              <w:t>万円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FEAF733" w14:textId="77777777" w:rsidR="00201535" w:rsidRPr="00046405" w:rsidRDefault="00201535" w:rsidP="003C7AA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405">
              <w:rPr>
                <w:rFonts w:ascii="Courier New" w:hAnsi="Courier New" w:cs="Courier New" w:hint="eastAsia"/>
                <w:sz w:val="18"/>
                <w:szCs w:val="18"/>
              </w:rPr>
              <w:t>中小企業負担額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１５</w:t>
            </w:r>
            <w:r w:rsidRPr="00046405">
              <w:rPr>
                <w:rFonts w:ascii="Courier New" w:hAnsi="Courier New" w:cs="Courier New" w:hint="eastAsia"/>
                <w:sz w:val="18"/>
                <w:szCs w:val="18"/>
              </w:rPr>
              <w:t>万円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(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Ⓐ＋Ⓑ</w:t>
            </w:r>
            <w:r>
              <w:rPr>
                <w:rFonts w:ascii="Courier New" w:hAnsi="Courier New" w:cs="Courier New"/>
                <w:sz w:val="18"/>
                <w:szCs w:val="18"/>
              </w:rPr>
              <w:t>)</w:t>
            </w:r>
            <w:r w:rsidRPr="00046405">
              <w:rPr>
                <w:rFonts w:ascii="Courier New" w:hAnsi="Courier New" w:cs="Courier New" w:hint="eastAsia"/>
                <w:sz w:val="18"/>
                <w:szCs w:val="18"/>
              </w:rPr>
              <w:t>の</w:t>
            </w:r>
            <w:r>
              <w:rPr>
                <w:rFonts w:ascii="Courier New" w:hAnsi="Courier New" w:cs="Courier New" w:hint="eastAsia"/>
                <w:sz w:val="18"/>
                <w:szCs w:val="18"/>
              </w:rPr>
              <w:t>２分の１＝７．５万円＞</w:t>
            </w:r>
            <w:r w:rsidRPr="00CD7F6E">
              <w:rPr>
                <w:rFonts w:ascii="Courier New" w:hAnsi="Courier New" w:cs="Courier New" w:hint="eastAsia"/>
                <w:sz w:val="18"/>
                <w:szCs w:val="18"/>
                <w:u w:val="wave"/>
              </w:rPr>
              <w:t>補助</w:t>
            </w:r>
            <w:r w:rsidRPr="00237890">
              <w:rPr>
                <w:rFonts w:ascii="Courier New" w:hAnsi="Courier New" w:cs="Courier New" w:hint="eastAsia"/>
                <w:sz w:val="18"/>
                <w:szCs w:val="18"/>
                <w:u w:val="wave"/>
              </w:rPr>
              <w:t>上限額</w:t>
            </w:r>
            <w:r>
              <w:rPr>
                <w:rFonts w:ascii="Courier New" w:hAnsi="Courier New" w:cs="Courier New" w:hint="eastAsia"/>
                <w:sz w:val="18"/>
                <w:szCs w:val="18"/>
                <w:u w:val="wave"/>
              </w:rPr>
              <w:t>５</w:t>
            </w:r>
            <w:r w:rsidRPr="00237890">
              <w:rPr>
                <w:rFonts w:ascii="Courier New" w:hAnsi="Courier New" w:cs="Courier New" w:hint="eastAsia"/>
                <w:sz w:val="18"/>
                <w:szCs w:val="18"/>
                <w:u w:val="wave"/>
              </w:rPr>
              <w:t>万円</w:t>
            </w:r>
          </w:p>
        </w:tc>
      </w:tr>
    </w:tbl>
    <w:p w14:paraId="7C863697" w14:textId="2E0AF95F" w:rsidR="003360E8" w:rsidRPr="003360E8" w:rsidRDefault="003360E8" w:rsidP="003360E8">
      <w:pPr>
        <w:autoSpaceDE w:val="0"/>
        <w:autoSpaceDN w:val="0"/>
        <w:spacing w:line="1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明朝" w:hint="eastAsia"/>
          <w:szCs w:val="21"/>
        </w:rPr>
        <w:t xml:space="preserve">　　</w:t>
      </w:r>
    </w:p>
    <w:p w14:paraId="53D9A546" w14:textId="17D6294F" w:rsidR="00B76800" w:rsidRPr="00C5067C" w:rsidRDefault="00B76800" w:rsidP="00B76800">
      <w:pPr>
        <w:autoSpaceDE w:val="0"/>
        <w:autoSpaceDN w:val="0"/>
        <w:spacing w:line="320" w:lineRule="exact"/>
        <w:ind w:rightChars="70" w:right="147" w:firstLineChars="200" w:firstLine="422"/>
        <w:rPr>
          <w:rFonts w:ascii="ＭＳ ゴシック" w:eastAsia="ＭＳ ゴシック" w:hAnsi="ＭＳ ゴシック" w:cs="Courier New"/>
          <w:b/>
          <w:szCs w:val="21"/>
        </w:rPr>
      </w:pPr>
      <w:r w:rsidRPr="00C5067C">
        <w:rPr>
          <w:rFonts w:ascii="ＭＳ ゴシック" w:eastAsia="ＭＳ ゴシック" w:hAnsi="ＭＳ ゴシック" w:cs="Courier New" w:hint="eastAsia"/>
          <w:b/>
          <w:szCs w:val="21"/>
        </w:rPr>
        <w:t>３</w:t>
      </w:r>
      <w:r w:rsidRPr="00C5067C">
        <w:rPr>
          <w:rFonts w:ascii="ＭＳ ゴシック" w:eastAsia="ＭＳ ゴシック" w:hAnsi="ＭＳ ゴシック" w:cs="Courier New"/>
          <w:b/>
          <w:szCs w:val="21"/>
        </w:rPr>
        <w:t>．</w:t>
      </w:r>
      <w:r>
        <w:rPr>
          <w:rFonts w:ascii="ＭＳ ゴシック" w:eastAsia="ＭＳ ゴシック" w:hAnsi="ＭＳ ゴシック" w:cs="Courier New" w:hint="eastAsia"/>
          <w:b/>
          <w:szCs w:val="21"/>
        </w:rPr>
        <w:t>対象者</w:t>
      </w:r>
    </w:p>
    <w:p w14:paraId="12874B63" w14:textId="77777777" w:rsidR="00201535" w:rsidRDefault="00B76800" w:rsidP="00201535">
      <w:pPr>
        <w:spacing w:line="320" w:lineRule="exact"/>
        <w:rPr>
          <w:rFonts w:ascii="Courier New" w:hAnsi="Courier New" w:cs="Courier New"/>
          <w:szCs w:val="21"/>
        </w:rPr>
      </w:pPr>
      <w:r>
        <w:rPr>
          <w:rFonts w:ascii="Courier New" w:hAnsi="Courier New" w:cs="Courier New" w:hint="eastAsia"/>
          <w:szCs w:val="21"/>
        </w:rPr>
        <w:t xml:space="preserve">　　　　</w:t>
      </w:r>
      <w:r w:rsidR="00201535">
        <w:rPr>
          <w:rFonts w:ascii="Courier New" w:hAnsi="Courier New" w:cs="Courier New" w:hint="eastAsia"/>
          <w:szCs w:val="21"/>
        </w:rPr>
        <w:t>当協会の保証利用先で、「民間金融機関による経営改善計画策定支援（早期経営改善計画策</w:t>
      </w:r>
    </w:p>
    <w:p w14:paraId="32D43F6E" w14:textId="77777777" w:rsidR="00201535" w:rsidRDefault="00201535" w:rsidP="00201535">
      <w:pPr>
        <w:spacing w:line="320" w:lineRule="exact"/>
        <w:ind w:firstLineChars="300" w:firstLine="630"/>
        <w:rPr>
          <w:rFonts w:ascii="Courier New" w:hAnsi="Courier New" w:cs="Courier New"/>
          <w:szCs w:val="21"/>
        </w:rPr>
      </w:pPr>
      <w:r>
        <w:rPr>
          <w:rFonts w:ascii="Courier New" w:hAnsi="Courier New" w:cs="Courier New" w:hint="eastAsia"/>
          <w:szCs w:val="21"/>
        </w:rPr>
        <w:t>定支援）」の対象となる方（中小企業活性化協議会において、本事業に係る支援決定がなされ</w:t>
      </w:r>
    </w:p>
    <w:p w14:paraId="406D5A57" w14:textId="6B1C2C16" w:rsidR="00B76800" w:rsidRDefault="00201535" w:rsidP="00201535">
      <w:pPr>
        <w:spacing w:line="320" w:lineRule="exact"/>
        <w:ind w:firstLineChars="300" w:firstLine="630"/>
        <w:rPr>
          <w:rFonts w:ascii="Courier New" w:hAnsi="Courier New" w:cs="Courier New"/>
          <w:szCs w:val="21"/>
        </w:rPr>
      </w:pPr>
      <w:r>
        <w:rPr>
          <w:rFonts w:ascii="Courier New" w:hAnsi="Courier New" w:cs="Courier New" w:hint="eastAsia"/>
          <w:szCs w:val="21"/>
        </w:rPr>
        <w:t>た方）</w:t>
      </w:r>
    </w:p>
    <w:p w14:paraId="00B34CDB" w14:textId="59B444E9" w:rsidR="003360E8" w:rsidRPr="003360E8" w:rsidRDefault="003360E8" w:rsidP="003360E8">
      <w:pPr>
        <w:autoSpaceDE w:val="0"/>
        <w:autoSpaceDN w:val="0"/>
        <w:spacing w:line="1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明朝" w:hint="eastAsia"/>
          <w:szCs w:val="21"/>
        </w:rPr>
        <w:t xml:space="preserve">　　</w:t>
      </w:r>
    </w:p>
    <w:p w14:paraId="54C0485D" w14:textId="666020C3" w:rsidR="0088381F" w:rsidRPr="00C5067C" w:rsidRDefault="004C2503" w:rsidP="004D58DC">
      <w:pPr>
        <w:autoSpaceDE w:val="0"/>
        <w:autoSpaceDN w:val="0"/>
        <w:spacing w:line="320" w:lineRule="exact"/>
        <w:ind w:rightChars="70" w:right="147"/>
        <w:rPr>
          <w:rFonts w:ascii="ＭＳ ゴシック" w:eastAsia="ＭＳ ゴシック" w:hAnsi="ＭＳ ゴシック" w:cs="Courier New"/>
          <w:b/>
          <w:szCs w:val="21"/>
        </w:rPr>
      </w:pPr>
      <w:r w:rsidRPr="00C5067C">
        <w:rPr>
          <w:rFonts w:ascii="ＭＳ 明朝" w:hAnsi="ＭＳ 明朝" w:hint="eastAsia"/>
          <w:szCs w:val="21"/>
        </w:rPr>
        <w:t xml:space="preserve">　</w:t>
      </w:r>
      <w:r w:rsidR="0088381F" w:rsidRPr="00C5067C">
        <w:rPr>
          <w:rFonts w:ascii="ＭＳ 明朝" w:hAnsi="ＭＳ 明朝" w:hint="eastAsia"/>
          <w:szCs w:val="21"/>
        </w:rPr>
        <w:t xml:space="preserve">　</w:t>
      </w:r>
      <w:r w:rsidR="00B76800">
        <w:rPr>
          <w:rFonts w:ascii="ＭＳ ゴシック" w:eastAsia="ＭＳ ゴシック" w:hAnsi="ＭＳ ゴシック" w:cs="Courier New" w:hint="eastAsia"/>
          <w:b/>
          <w:szCs w:val="21"/>
        </w:rPr>
        <w:t>４</w:t>
      </w:r>
      <w:r w:rsidR="0088381F" w:rsidRPr="00C5067C">
        <w:rPr>
          <w:rFonts w:ascii="ＭＳ ゴシック" w:eastAsia="ＭＳ ゴシック" w:hAnsi="ＭＳ ゴシック" w:cs="Courier New"/>
          <w:b/>
          <w:szCs w:val="21"/>
        </w:rPr>
        <w:t>．</w:t>
      </w:r>
      <w:r w:rsidR="00B76800">
        <w:rPr>
          <w:rFonts w:ascii="ＭＳ ゴシック" w:eastAsia="ＭＳ ゴシック" w:hAnsi="ＭＳ ゴシック" w:cs="Courier New" w:hint="eastAsia"/>
          <w:b/>
          <w:szCs w:val="21"/>
        </w:rPr>
        <w:t>協会による費用補助の</w:t>
      </w:r>
      <w:r w:rsidR="00B76800">
        <w:rPr>
          <w:rFonts w:ascii="ＭＳ ゴシック" w:eastAsia="ＭＳ ゴシック" w:hAnsi="ＭＳ ゴシック" w:cs="Courier New" w:hint="eastAsia"/>
          <w:b/>
          <w:kern w:val="0"/>
          <w:szCs w:val="21"/>
        </w:rPr>
        <w:t>実施期間</w:t>
      </w:r>
    </w:p>
    <w:p w14:paraId="1FEA70CD" w14:textId="77777777" w:rsidR="000E233C" w:rsidRDefault="000E233C" w:rsidP="000E233C">
      <w:pPr>
        <w:autoSpaceDE w:val="0"/>
        <w:autoSpaceDN w:val="0"/>
        <w:spacing w:line="320" w:lineRule="exact"/>
        <w:ind w:rightChars="70" w:right="147" w:firstLineChars="400" w:firstLine="840"/>
        <w:rPr>
          <w:rFonts w:ascii="ＭＳ 明朝" w:hAnsi="ＭＳ 明朝" w:cs="Courier New"/>
          <w:szCs w:val="21"/>
        </w:rPr>
      </w:pPr>
      <w:r w:rsidRPr="00C5067C">
        <w:rPr>
          <w:rFonts w:ascii="Courier New" w:hAnsi="Courier New" w:cs="Courier New" w:hint="eastAsia"/>
          <w:szCs w:val="21"/>
        </w:rPr>
        <w:t>令和</w:t>
      </w:r>
      <w:r w:rsidRPr="00C5067C">
        <w:rPr>
          <w:rFonts w:ascii="ＭＳ 明朝" w:hAnsi="ＭＳ 明朝" w:cs="Courier New" w:hint="eastAsia"/>
          <w:szCs w:val="21"/>
        </w:rPr>
        <w:t>６</w:t>
      </w:r>
      <w:r w:rsidRPr="00C5067C">
        <w:rPr>
          <w:rFonts w:ascii="ＭＳ 明朝" w:hAnsi="ＭＳ 明朝" w:cs="Courier New"/>
          <w:szCs w:val="21"/>
        </w:rPr>
        <w:t>年</w:t>
      </w:r>
      <w:r>
        <w:rPr>
          <w:rFonts w:ascii="ＭＳ 明朝" w:hAnsi="ＭＳ 明朝" w:cs="Courier New" w:hint="eastAsia"/>
          <w:szCs w:val="21"/>
        </w:rPr>
        <w:t>２</w:t>
      </w:r>
      <w:r w:rsidRPr="00C5067C">
        <w:rPr>
          <w:rFonts w:ascii="ＭＳ 明朝" w:hAnsi="ＭＳ 明朝" w:cs="Courier New"/>
          <w:szCs w:val="21"/>
        </w:rPr>
        <w:t>月</w:t>
      </w:r>
      <w:r w:rsidRPr="00C5067C">
        <w:rPr>
          <w:rFonts w:ascii="ＭＳ 明朝" w:hAnsi="ＭＳ 明朝" w:cs="Courier New" w:hint="eastAsia"/>
          <w:szCs w:val="21"/>
        </w:rPr>
        <w:t>１</w:t>
      </w:r>
      <w:r w:rsidRPr="00C5067C">
        <w:rPr>
          <w:rFonts w:ascii="ＭＳ 明朝" w:hAnsi="ＭＳ 明朝" w:cs="Courier New"/>
          <w:szCs w:val="21"/>
        </w:rPr>
        <w:t>日</w:t>
      </w:r>
      <w:r>
        <w:rPr>
          <w:rFonts w:ascii="ＭＳ 明朝" w:hAnsi="ＭＳ 明朝" w:cs="Courier New" w:hint="eastAsia"/>
          <w:szCs w:val="21"/>
        </w:rPr>
        <w:t>から令和８年２月２８日まで</w:t>
      </w:r>
    </w:p>
    <w:p w14:paraId="7FF618F3" w14:textId="77777777" w:rsidR="000E233C" w:rsidRDefault="000E233C" w:rsidP="000E233C">
      <w:pPr>
        <w:autoSpaceDE w:val="0"/>
        <w:autoSpaceDN w:val="0"/>
        <w:spacing w:line="320" w:lineRule="exact"/>
        <w:ind w:rightChars="70" w:right="147" w:firstLineChars="400" w:firstLine="840"/>
        <w:rPr>
          <w:rFonts w:ascii="ＭＳ 明朝" w:hAnsi="ＭＳ 明朝" w:cs="Courier New"/>
          <w:szCs w:val="21"/>
        </w:rPr>
      </w:pPr>
      <w:r>
        <w:rPr>
          <w:rFonts w:ascii="ＭＳ 明朝" w:hAnsi="ＭＳ 明朝" w:cs="Courier New" w:hint="eastAsia"/>
          <w:szCs w:val="21"/>
        </w:rPr>
        <w:t>※本事業自体は、実施期間内（令和６年２月１日から令和７年１月３１日まで）に中小企</w:t>
      </w:r>
    </w:p>
    <w:p w14:paraId="1F281020" w14:textId="77777777" w:rsidR="000E233C" w:rsidRDefault="000E233C" w:rsidP="000E233C">
      <w:pPr>
        <w:autoSpaceDE w:val="0"/>
        <w:autoSpaceDN w:val="0"/>
        <w:spacing w:line="320" w:lineRule="exact"/>
        <w:ind w:rightChars="70" w:right="147" w:firstLineChars="500" w:firstLine="1050"/>
        <w:rPr>
          <w:rFonts w:ascii="ＭＳ 明朝" w:hAnsi="ＭＳ 明朝" w:cs="Courier New"/>
          <w:szCs w:val="21"/>
        </w:rPr>
      </w:pPr>
      <w:r>
        <w:rPr>
          <w:rFonts w:ascii="ＭＳ 明朝" w:hAnsi="ＭＳ 明朝" w:cs="Courier New" w:hint="eastAsia"/>
          <w:szCs w:val="21"/>
        </w:rPr>
        <w:t>業活性化協議会に利用申請し、支援決定がなされた中小企業者が対象となりますが、利</w:t>
      </w:r>
    </w:p>
    <w:p w14:paraId="6D107219" w14:textId="77777777" w:rsidR="000E233C" w:rsidRDefault="000E233C" w:rsidP="000E233C">
      <w:pPr>
        <w:autoSpaceDE w:val="0"/>
        <w:autoSpaceDN w:val="0"/>
        <w:spacing w:line="320" w:lineRule="exact"/>
        <w:ind w:rightChars="70" w:right="147" w:firstLineChars="500" w:firstLine="1050"/>
        <w:rPr>
          <w:rFonts w:ascii="ＭＳ 明朝" w:hAnsi="ＭＳ 明朝" w:cs="Courier New"/>
          <w:szCs w:val="21"/>
        </w:rPr>
      </w:pPr>
      <w:r>
        <w:rPr>
          <w:rFonts w:ascii="ＭＳ 明朝" w:hAnsi="ＭＳ 明朝" w:cs="Courier New" w:hint="eastAsia"/>
          <w:szCs w:val="21"/>
        </w:rPr>
        <w:t>用申請が中小企業活性化協議会で受理された日から１年以内に早期経営改善計画策定</w:t>
      </w:r>
    </w:p>
    <w:p w14:paraId="0533D6FB" w14:textId="56649E0E" w:rsidR="000E233C" w:rsidRDefault="000E233C" w:rsidP="000E233C">
      <w:pPr>
        <w:autoSpaceDE w:val="0"/>
        <w:autoSpaceDN w:val="0"/>
        <w:spacing w:line="320" w:lineRule="exact"/>
        <w:ind w:rightChars="70" w:right="147" w:firstLineChars="500" w:firstLine="1050"/>
        <w:rPr>
          <w:rFonts w:ascii="ＭＳ 明朝" w:hAnsi="ＭＳ 明朝" w:cs="Courier New"/>
          <w:szCs w:val="21"/>
        </w:rPr>
      </w:pPr>
      <w:r>
        <w:rPr>
          <w:rFonts w:ascii="ＭＳ 明朝" w:hAnsi="ＭＳ 明朝" w:cs="Courier New" w:hint="eastAsia"/>
          <w:szCs w:val="21"/>
        </w:rPr>
        <w:t>支援を受け、中小企業活性化協議会への支払申請をする必要があり、中小企業活性化協</w:t>
      </w:r>
    </w:p>
    <w:p w14:paraId="30CB121B" w14:textId="77777777" w:rsidR="000E233C" w:rsidRDefault="000E233C" w:rsidP="000E233C">
      <w:pPr>
        <w:autoSpaceDE w:val="0"/>
        <w:autoSpaceDN w:val="0"/>
        <w:spacing w:line="320" w:lineRule="exact"/>
        <w:ind w:rightChars="70" w:right="147" w:firstLineChars="500" w:firstLine="1050"/>
        <w:rPr>
          <w:rFonts w:ascii="ＭＳ 明朝" w:hAnsi="ＭＳ 明朝" w:cs="Courier New"/>
          <w:szCs w:val="21"/>
        </w:rPr>
      </w:pPr>
      <w:r>
        <w:rPr>
          <w:rFonts w:ascii="ＭＳ 明朝" w:hAnsi="ＭＳ 明朝" w:cs="Courier New" w:hint="eastAsia"/>
          <w:szCs w:val="21"/>
        </w:rPr>
        <w:t>議会への支払申請の最も遅い場合は、令和８年１月３１日となるため、当協会への費用</w:t>
      </w:r>
    </w:p>
    <w:p w14:paraId="708BC22D" w14:textId="73C485F8" w:rsidR="00B76800" w:rsidRDefault="000E233C" w:rsidP="003360E8">
      <w:pPr>
        <w:autoSpaceDE w:val="0"/>
        <w:autoSpaceDN w:val="0"/>
        <w:spacing w:line="320" w:lineRule="exact"/>
        <w:ind w:rightChars="70" w:right="147" w:firstLineChars="500" w:firstLine="1050"/>
        <w:rPr>
          <w:rFonts w:ascii="ＭＳ 明朝" w:hAnsi="ＭＳ 明朝" w:cs="Courier New"/>
          <w:szCs w:val="21"/>
        </w:rPr>
      </w:pPr>
      <w:r>
        <w:rPr>
          <w:rFonts w:ascii="ＭＳ 明朝" w:hAnsi="ＭＳ 明朝" w:cs="Courier New" w:hint="eastAsia"/>
          <w:szCs w:val="21"/>
        </w:rPr>
        <w:t>補助の申請期間は令和８年２月２８日までとしています。</w:t>
      </w:r>
    </w:p>
    <w:p w14:paraId="55546770" w14:textId="07069A44" w:rsidR="003360E8" w:rsidRPr="003360E8" w:rsidRDefault="003360E8" w:rsidP="003360E8">
      <w:pPr>
        <w:autoSpaceDE w:val="0"/>
        <w:autoSpaceDN w:val="0"/>
        <w:spacing w:line="1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明朝" w:hint="eastAsia"/>
          <w:szCs w:val="21"/>
        </w:rPr>
        <w:t xml:space="preserve">　　</w:t>
      </w:r>
    </w:p>
    <w:p w14:paraId="58E068A7" w14:textId="5367889D" w:rsidR="00DE07CC" w:rsidRPr="00C5067C" w:rsidRDefault="00B76800" w:rsidP="004D58DC">
      <w:pPr>
        <w:autoSpaceDE w:val="0"/>
        <w:autoSpaceDN w:val="0"/>
        <w:spacing w:line="320" w:lineRule="exact"/>
        <w:ind w:rightChars="70" w:right="147" w:firstLineChars="200" w:firstLine="422"/>
        <w:rPr>
          <w:rFonts w:ascii="ＭＳ ゴシック" w:eastAsia="ＭＳ ゴシック" w:hAnsi="ＭＳ ゴシック" w:cs="Courier New"/>
          <w:b/>
          <w:szCs w:val="21"/>
        </w:rPr>
      </w:pPr>
      <w:r>
        <w:rPr>
          <w:rFonts w:ascii="ＭＳ ゴシック" w:eastAsia="ＭＳ ゴシック" w:hAnsi="ＭＳ ゴシック" w:cs="Courier New" w:hint="eastAsia"/>
          <w:b/>
          <w:szCs w:val="21"/>
        </w:rPr>
        <w:t>５</w:t>
      </w:r>
      <w:r w:rsidR="00DE07CC" w:rsidRPr="00C5067C">
        <w:rPr>
          <w:rFonts w:ascii="ＭＳ ゴシック" w:eastAsia="ＭＳ ゴシック" w:hAnsi="ＭＳ ゴシック" w:cs="Courier New"/>
          <w:b/>
          <w:szCs w:val="21"/>
        </w:rPr>
        <w:t>．</w:t>
      </w:r>
      <w:r w:rsidR="00DE07CC">
        <w:rPr>
          <w:rFonts w:ascii="ＭＳ ゴシック" w:eastAsia="ＭＳ ゴシック" w:hAnsi="ＭＳ ゴシック" w:cs="Courier New" w:hint="eastAsia"/>
          <w:b/>
          <w:szCs w:val="21"/>
        </w:rPr>
        <w:t>添付書類</w:t>
      </w:r>
    </w:p>
    <w:p w14:paraId="3DA64951" w14:textId="77777777" w:rsidR="008E54A6" w:rsidRDefault="00DE07CC" w:rsidP="008E54A6">
      <w:pPr>
        <w:autoSpaceDE w:val="0"/>
        <w:autoSpaceDN w:val="0"/>
        <w:spacing w:line="320" w:lineRule="exact"/>
        <w:ind w:rightChars="70" w:right="147"/>
        <w:rPr>
          <w:rFonts w:ascii="Courier New" w:hAnsi="Courier New" w:cs="Courier New"/>
          <w:szCs w:val="21"/>
        </w:rPr>
      </w:pPr>
      <w:r>
        <w:rPr>
          <w:rFonts w:ascii="Courier New" w:hAnsi="Courier New" w:cs="Courier New" w:hint="eastAsia"/>
          <w:szCs w:val="21"/>
        </w:rPr>
        <w:t xml:space="preserve">　　　　「民間金融機関による経営改善計画策定支援事業（早期経営改善計画策定支援）」に係る補</w:t>
      </w:r>
    </w:p>
    <w:p w14:paraId="5FF1C35B" w14:textId="2B5CE197" w:rsidR="00DE07CC" w:rsidRDefault="00DE07CC" w:rsidP="008E54A6">
      <w:pPr>
        <w:autoSpaceDE w:val="0"/>
        <w:autoSpaceDN w:val="0"/>
        <w:spacing w:line="320" w:lineRule="exact"/>
        <w:ind w:rightChars="70" w:right="147" w:firstLineChars="300" w:firstLine="630"/>
        <w:rPr>
          <w:rFonts w:ascii="Courier New" w:hAnsi="Courier New" w:cs="Courier New"/>
          <w:szCs w:val="21"/>
        </w:rPr>
      </w:pPr>
      <w:r>
        <w:rPr>
          <w:rFonts w:ascii="Courier New" w:hAnsi="Courier New" w:cs="Courier New" w:hint="eastAsia"/>
          <w:szCs w:val="21"/>
        </w:rPr>
        <w:t>助事業補助金交付申請書</w:t>
      </w:r>
    </w:p>
    <w:p w14:paraId="0DCE4F07" w14:textId="77777777" w:rsidR="00201535" w:rsidRDefault="008E54A6" w:rsidP="003360E8">
      <w:pPr>
        <w:autoSpaceDE w:val="0"/>
        <w:autoSpaceDN w:val="0"/>
        <w:spacing w:line="320" w:lineRule="exact"/>
        <w:ind w:rightChars="70" w:right="147" w:firstLineChars="300" w:firstLine="630"/>
        <w:rPr>
          <w:rFonts w:ascii="Courier New" w:hAnsi="Courier New" w:cs="Courier New"/>
          <w:szCs w:val="21"/>
        </w:rPr>
      </w:pPr>
      <w:r>
        <w:rPr>
          <w:rFonts w:ascii="Courier New" w:hAnsi="Courier New" w:cs="Courier New" w:hint="eastAsia"/>
          <w:szCs w:val="21"/>
        </w:rPr>
        <w:t>（同交付申請書の電子データは</w:t>
      </w:r>
      <w:r w:rsidR="000E233C">
        <w:rPr>
          <w:rFonts w:ascii="Courier New" w:hAnsi="Courier New" w:cs="Courier New" w:hint="eastAsia"/>
          <w:szCs w:val="21"/>
        </w:rPr>
        <w:t>、</w:t>
      </w:r>
      <w:r>
        <w:rPr>
          <w:rFonts w:ascii="Courier New" w:hAnsi="Courier New" w:cs="Courier New" w:hint="eastAsia"/>
          <w:szCs w:val="21"/>
        </w:rPr>
        <w:t>当協会ホームページの新着情報内に掲載していますので、</w:t>
      </w:r>
    </w:p>
    <w:p w14:paraId="569A9AAE" w14:textId="52832FD1" w:rsidR="008E54A6" w:rsidRDefault="008E54A6" w:rsidP="003360E8">
      <w:pPr>
        <w:autoSpaceDE w:val="0"/>
        <w:autoSpaceDN w:val="0"/>
        <w:spacing w:line="320" w:lineRule="exact"/>
        <w:ind w:rightChars="70" w:right="147" w:firstLineChars="300" w:firstLine="630"/>
        <w:rPr>
          <w:rFonts w:ascii="Courier New" w:hAnsi="Courier New" w:cs="Courier New"/>
          <w:szCs w:val="21"/>
        </w:rPr>
      </w:pPr>
      <w:r>
        <w:rPr>
          <w:rFonts w:ascii="Courier New" w:hAnsi="Courier New" w:cs="Courier New" w:hint="eastAsia"/>
          <w:szCs w:val="21"/>
        </w:rPr>
        <w:t>ご利用ください）</w:t>
      </w:r>
    </w:p>
    <w:p w14:paraId="21823B5E" w14:textId="6C0E6F8C" w:rsidR="003360E8" w:rsidRPr="003360E8" w:rsidRDefault="003360E8" w:rsidP="003360E8">
      <w:pPr>
        <w:autoSpaceDE w:val="0"/>
        <w:autoSpaceDN w:val="0"/>
        <w:spacing w:line="1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明朝" w:hint="eastAsia"/>
          <w:szCs w:val="21"/>
        </w:rPr>
        <w:t xml:space="preserve">　　</w:t>
      </w:r>
    </w:p>
    <w:p w14:paraId="12F476D1" w14:textId="16A7F58A" w:rsidR="008E54A6" w:rsidRPr="00C5067C" w:rsidRDefault="008E54A6" w:rsidP="008E54A6">
      <w:pPr>
        <w:autoSpaceDE w:val="0"/>
        <w:autoSpaceDN w:val="0"/>
        <w:spacing w:line="320" w:lineRule="exact"/>
        <w:ind w:rightChars="70" w:right="147" w:firstLineChars="200" w:firstLine="422"/>
        <w:rPr>
          <w:rFonts w:ascii="ＭＳ ゴシック" w:eastAsia="ＭＳ ゴシック" w:hAnsi="ＭＳ ゴシック" w:cs="Courier New"/>
          <w:b/>
          <w:szCs w:val="21"/>
        </w:rPr>
      </w:pPr>
      <w:r>
        <w:rPr>
          <w:rFonts w:ascii="ＭＳ ゴシック" w:eastAsia="ＭＳ ゴシック" w:hAnsi="ＭＳ ゴシック" w:cs="Courier New" w:hint="eastAsia"/>
          <w:b/>
          <w:szCs w:val="21"/>
        </w:rPr>
        <w:t>６</w:t>
      </w:r>
      <w:r w:rsidRPr="00C5067C">
        <w:rPr>
          <w:rFonts w:ascii="ＭＳ ゴシック" w:eastAsia="ＭＳ ゴシック" w:hAnsi="ＭＳ ゴシック" w:cs="Courier New"/>
          <w:b/>
          <w:szCs w:val="21"/>
        </w:rPr>
        <w:t>．</w:t>
      </w:r>
      <w:r>
        <w:rPr>
          <w:rFonts w:ascii="ＭＳ ゴシック" w:eastAsia="ＭＳ ゴシック" w:hAnsi="ＭＳ ゴシック" w:cs="Courier New" w:hint="eastAsia"/>
          <w:b/>
          <w:szCs w:val="21"/>
        </w:rPr>
        <w:t>申請手続きについて</w:t>
      </w:r>
    </w:p>
    <w:p w14:paraId="695A4AB3" w14:textId="77777777" w:rsidR="008E54A6" w:rsidRDefault="008E54A6" w:rsidP="008E54A6">
      <w:pPr>
        <w:autoSpaceDE w:val="0"/>
        <w:autoSpaceDN w:val="0"/>
        <w:spacing w:line="320" w:lineRule="exact"/>
        <w:ind w:rightChars="70" w:right="147"/>
        <w:rPr>
          <w:rFonts w:ascii="Courier New" w:hAnsi="Courier New" w:cs="Courier New"/>
          <w:szCs w:val="21"/>
        </w:rPr>
      </w:pPr>
      <w:r>
        <w:rPr>
          <w:rFonts w:ascii="Courier New" w:hAnsi="Courier New" w:cs="Courier New" w:hint="eastAsia"/>
          <w:szCs w:val="21"/>
        </w:rPr>
        <w:t xml:space="preserve">　　　　本事業における当協会の費用補助は、中小企業者から当協会に対し、添付書類『「民間金融</w:t>
      </w:r>
    </w:p>
    <w:p w14:paraId="768DFF50" w14:textId="77777777" w:rsidR="008E54A6" w:rsidRDefault="008E54A6" w:rsidP="008E54A6">
      <w:pPr>
        <w:autoSpaceDE w:val="0"/>
        <w:autoSpaceDN w:val="0"/>
        <w:spacing w:line="320" w:lineRule="exact"/>
        <w:ind w:rightChars="70" w:right="147" w:firstLineChars="300" w:firstLine="630"/>
        <w:rPr>
          <w:rFonts w:ascii="Courier New" w:hAnsi="Courier New" w:cs="Courier New"/>
          <w:szCs w:val="21"/>
        </w:rPr>
      </w:pPr>
      <w:r>
        <w:rPr>
          <w:rFonts w:ascii="Courier New" w:hAnsi="Courier New" w:cs="Courier New" w:hint="eastAsia"/>
          <w:szCs w:val="21"/>
        </w:rPr>
        <w:t>機関による経営改善計画策定支援事業（早期経営改善計画策定支援）」に係る補助事業補助</w:t>
      </w:r>
    </w:p>
    <w:p w14:paraId="52347C93" w14:textId="77777777" w:rsidR="008E54A6" w:rsidRDefault="008E54A6" w:rsidP="008E54A6">
      <w:pPr>
        <w:autoSpaceDE w:val="0"/>
        <w:autoSpaceDN w:val="0"/>
        <w:spacing w:line="320" w:lineRule="exact"/>
        <w:ind w:rightChars="70" w:right="147" w:firstLineChars="300" w:firstLine="630"/>
        <w:rPr>
          <w:rFonts w:ascii="Courier New" w:hAnsi="Courier New" w:cs="Courier New"/>
          <w:szCs w:val="21"/>
        </w:rPr>
      </w:pPr>
      <w:r>
        <w:rPr>
          <w:rFonts w:ascii="Courier New" w:hAnsi="Courier New" w:cs="Courier New" w:hint="eastAsia"/>
          <w:szCs w:val="21"/>
        </w:rPr>
        <w:t>金交付申請書』を提出いただく必要がありますが、同交付申請書の提出につきましては、金</w:t>
      </w:r>
    </w:p>
    <w:p w14:paraId="72289DDB" w14:textId="7C4D8011" w:rsidR="008E54A6" w:rsidRPr="003360E8" w:rsidRDefault="008E54A6" w:rsidP="003360E8">
      <w:pPr>
        <w:autoSpaceDE w:val="0"/>
        <w:autoSpaceDN w:val="0"/>
        <w:spacing w:line="320" w:lineRule="exact"/>
        <w:ind w:rightChars="70" w:right="147" w:firstLineChars="300" w:firstLine="630"/>
        <w:rPr>
          <w:rFonts w:ascii="Courier New" w:hAnsi="Courier New" w:cs="Courier New"/>
          <w:szCs w:val="21"/>
        </w:rPr>
      </w:pPr>
      <w:r>
        <w:rPr>
          <w:rFonts w:ascii="Courier New" w:hAnsi="Courier New" w:cs="Courier New" w:hint="eastAsia"/>
          <w:szCs w:val="21"/>
        </w:rPr>
        <w:t>融機関を通じた提出でも差し支えありませんので、念のため申し添えます</w:t>
      </w:r>
    </w:p>
    <w:p w14:paraId="0F22AA82" w14:textId="5F7195C1" w:rsidR="00D32350" w:rsidRDefault="00DE07CC" w:rsidP="00EA38D0">
      <w:pPr>
        <w:pStyle w:val="a5"/>
      </w:pPr>
      <w:r>
        <w:rPr>
          <w:rFonts w:hint="eastAsia"/>
        </w:rPr>
        <w:t>以上</w:t>
      </w:r>
    </w:p>
    <w:p w14:paraId="157AD7E5" w14:textId="4640252F" w:rsidR="00EA38D0" w:rsidRDefault="003360E8" w:rsidP="004D58DC">
      <w:pPr>
        <w:spacing w:line="320" w:lineRule="exact"/>
        <w:jc w:val="right"/>
        <w:rPr>
          <w:szCs w:val="21"/>
        </w:rPr>
      </w:pPr>
      <w:r w:rsidRPr="00C5067C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3EE61" wp14:editId="35B3FFBE">
                <wp:simplePos x="0" y="0"/>
                <wp:positionH relativeFrom="column">
                  <wp:posOffset>2852420</wp:posOffset>
                </wp:positionH>
                <wp:positionV relativeFrom="paragraph">
                  <wp:posOffset>45720</wp:posOffset>
                </wp:positionV>
                <wp:extent cx="3105150" cy="953135"/>
                <wp:effectExtent l="0" t="0" r="19050" b="184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1AD33" w14:textId="11FA85ED" w:rsidR="00613AEB" w:rsidRPr="00C5067C" w:rsidRDefault="00C5067C" w:rsidP="003360E8">
                            <w:pPr>
                              <w:spacing w:line="300" w:lineRule="exact"/>
                              <w:ind w:firstLineChars="300" w:firstLine="63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 w:hint="eastAsia"/>
                              </w:rPr>
                              <w:t>■</w:t>
                            </w:r>
                            <w:r w:rsidR="00613AEB" w:rsidRPr="00C5067C">
                              <w:rPr>
                                <w:rFonts w:ascii="Courier New" w:hAnsi="Courier New" w:cs="Courier New"/>
                              </w:rPr>
                              <w:t>本通知に関するお問い合わせ先</w:t>
                            </w:r>
                            <w:r>
                              <w:rPr>
                                <w:rFonts w:ascii="Courier New" w:hAnsi="Courier New" w:cs="Courier New" w:hint="eastAsia"/>
                              </w:rPr>
                              <w:t>■</w:t>
                            </w:r>
                          </w:p>
                          <w:p w14:paraId="3DAE52DF" w14:textId="2F3244EA" w:rsidR="00613AEB" w:rsidRDefault="00C5067C" w:rsidP="003360E8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Courier New" w:hAnsi="Courier New" w:cs="Courier New"/>
                                <w:szCs w:val="21"/>
                              </w:rPr>
                            </w:pPr>
                            <w:r w:rsidRPr="00C5067C">
                              <w:rPr>
                                <w:rFonts w:ascii="Courier New" w:hAnsi="Courier New" w:cs="Courier New"/>
                                <w:szCs w:val="21"/>
                              </w:rPr>
                              <w:t>企業支援部</w:t>
                            </w:r>
                            <w:r w:rsidR="00356C39">
                              <w:rPr>
                                <w:rFonts w:ascii="Courier New" w:hAnsi="Courier New" w:cs="Courier New" w:hint="eastAsia"/>
                                <w:szCs w:val="21"/>
                              </w:rPr>
                              <w:t xml:space="preserve">　企業支援統括課　担当：井手</w:t>
                            </w:r>
                          </w:p>
                          <w:p w14:paraId="63AE0A94" w14:textId="72DCAD6C" w:rsidR="00613AEB" w:rsidRPr="00C5067C" w:rsidRDefault="00356C39" w:rsidP="003360E8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Courier New" w:hAnsi="Courier New" w:cs="Courier New"/>
                                <w:szCs w:val="21"/>
                              </w:rPr>
                            </w:pPr>
                            <w:r>
                              <w:rPr>
                                <w:rFonts w:ascii="Courier New" w:hAnsi="Courier New" w:cs="Courier New" w:hint="eastAsia"/>
                                <w:szCs w:val="21"/>
                              </w:rPr>
                              <w:t xml:space="preserve">　　　　　企業支援課　　　担当：原田</w:t>
                            </w:r>
                          </w:p>
                          <w:p w14:paraId="636D9445" w14:textId="50F0F58B" w:rsidR="00613AEB" w:rsidRPr="00356C39" w:rsidRDefault="00613AEB" w:rsidP="003360E8">
                            <w:pPr>
                              <w:spacing w:line="300" w:lineRule="exact"/>
                              <w:ind w:firstLineChars="200" w:firstLine="420"/>
                              <w:rPr>
                                <w:rFonts w:ascii="Courier New" w:hAnsi="Courier New" w:cs="Courier New"/>
                                <w:szCs w:val="21"/>
                              </w:rPr>
                            </w:pPr>
                            <w:r w:rsidRPr="00C5067C">
                              <w:rPr>
                                <w:rFonts w:ascii="Courier New" w:hAnsi="Courier New" w:cs="Courier New"/>
                                <w:szCs w:val="21"/>
                              </w:rPr>
                              <w:t>TEL092-415-26</w:t>
                            </w:r>
                            <w:r w:rsidR="00C5067C" w:rsidRPr="00C5067C">
                              <w:rPr>
                                <w:rFonts w:ascii="Courier New" w:hAnsi="Courier New" w:cs="Courier New"/>
                                <w:szCs w:val="21"/>
                              </w:rPr>
                              <w:t>23</w:t>
                            </w:r>
                            <w:r w:rsidRPr="00C5067C">
                              <w:rPr>
                                <w:rFonts w:ascii="Courier New" w:hAnsi="Courier New" w:cs="Courier New"/>
                                <w:szCs w:val="21"/>
                              </w:rPr>
                              <w:t xml:space="preserve">　</w:t>
                            </w:r>
                            <w:r w:rsidRPr="00C5067C">
                              <w:rPr>
                                <w:rFonts w:ascii="Courier New" w:hAnsi="Courier New" w:cs="Courier New"/>
                                <w:szCs w:val="21"/>
                              </w:rPr>
                              <w:t>FAX092-415-2618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3EE61" id="正方形/長方形 1" o:spid="_x0000_s1026" style="position:absolute;left:0;text-align:left;margin-left:224.6pt;margin-top:3.6pt;width:244.5pt;height:7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2xSPAIAAFEEAAAOAAAAZHJzL2Uyb0RvYy54bWysVMGO0zAQvSPxD5bvNElLoI2arlZdipAW&#10;WGnhAxzHSSwc24zdJst/wAfAmTPiwOewEn/BxGlLFzghcrA8nvHzzHszWZ71rSI7AU4andNkElMi&#10;NDel1HVOX7/aPJhT4jzTJVNGi5zeCEfPVvfvLTubialpjCoFEATRLutsThvvbRZFjjeiZW5irNDo&#10;rAy0zKMJdVQC6xC9VdE0jh9FnYHSguHCOTy9GJ10FfCrSnD/sqqc8ETlFHPzYYWwFsMarZYsq4HZ&#10;RvJ9GuwfsmiZ1PjoEeqCeUa2IP+AaiUH40zlJ9y0kakqyUWoAatJ4t+quW6YFaEWJMfZI03u/8Hy&#10;F7srILJE7SjRrEWJbj9/uv3w9fu3j9GP91/GHUkGojrrMoy/tlcwlOrspeFvHNFm3TBdi3MA0zWC&#10;lZheiI/uXBgMh1dJ0T03Jb7Dtt4EzvoK2gEQ2SB9kObmKI3oPeF4OEviNElRQY6+RTpLZumQUsSy&#10;w20Lzj8VpiXDJqeA0gd0trt0fgw9hITsjZLlRioVDKiLtQKyY9gmm/Dt0d1pmNKkG16fpgH5js+d&#10;QsTh+xtEKz32u5JtTufHIJYNtD3RZehGz6Qa91id0ljkgbpRAt8X/V6NwpQ3yCiYsa9xDnHTGHhH&#10;SYc9nVP3dstAUKKeaVTl8cPpIsUhCMZ8vkA64dRRnDiY5giUU+6BktFY+3FwthZk3eBLSaBBm3NU&#10;spKB5CHVMat93ti3Qab9jA2DcWqHqF9/gtVPAAAA//8DAFBLAwQUAAYACAAAACEAbtlKGt0AAAAJ&#10;AQAADwAAAGRycy9kb3ducmV2LnhtbEyPQU+DQBCF7yb+h82YeLOLgLZFlqYx0d5Minhf2CmQsrOE&#10;3Rb8944nPc1M3st73+S7xQ7iipPvHSl4XEUgkBpnemoVVJ9vDxsQPmgyenCECr7Rw664vcl1ZtxM&#10;R7yWoRUcQj7TCroQxkxK33RotV+5EYm1k5usDnxOrTSTnjncDjKOomdpdU/c0OkRXztszuXFcu8h&#10;6g8fZW331VcVn85J+57Ws1L3d8v+BUTAJfyZ4Ref0aFgptpdyHgxKEjTbcxWBWserG+TDS81G5/W&#10;Ccgil/8/KH4AAAD//wMAUEsBAi0AFAAGAAgAAAAhALaDOJL+AAAA4QEAABMAAAAAAAAAAAAAAAAA&#10;AAAAAFtDb250ZW50X1R5cGVzXS54bWxQSwECLQAUAAYACAAAACEAOP0h/9YAAACUAQAACwAAAAAA&#10;AAAAAAAAAAAvAQAAX3JlbHMvLnJlbHNQSwECLQAUAAYACAAAACEAthdsUjwCAABRBAAADgAAAAAA&#10;AAAAAAAAAAAuAgAAZHJzL2Uyb0RvYy54bWxQSwECLQAUAAYACAAAACEAbtlKGt0AAAAJAQAADwAA&#10;AAAAAAAAAAAAAACWBAAAZHJzL2Rvd25yZXYueG1sUEsFBgAAAAAEAAQA8wAAAKAFAAAAAA==&#10;">
                <v:textbox inset="5.85pt,.7pt,5.85pt,.7pt">
                  <w:txbxContent>
                    <w:p w14:paraId="2691AD33" w14:textId="11FA85ED" w:rsidR="00613AEB" w:rsidRPr="00C5067C" w:rsidRDefault="00C5067C" w:rsidP="003360E8">
                      <w:pPr>
                        <w:spacing w:line="300" w:lineRule="exact"/>
                        <w:ind w:firstLineChars="300" w:firstLine="63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 w:hint="eastAsia"/>
                        </w:rPr>
                        <w:t>■</w:t>
                      </w:r>
                      <w:r w:rsidR="00613AEB" w:rsidRPr="00C5067C">
                        <w:rPr>
                          <w:rFonts w:ascii="Courier New" w:hAnsi="Courier New" w:cs="Courier New"/>
                        </w:rPr>
                        <w:t>本通知に関するお問い合わせ先</w:t>
                      </w:r>
                      <w:r>
                        <w:rPr>
                          <w:rFonts w:ascii="Courier New" w:hAnsi="Courier New" w:cs="Courier New" w:hint="eastAsia"/>
                        </w:rPr>
                        <w:t>■</w:t>
                      </w:r>
                    </w:p>
                    <w:p w14:paraId="3DAE52DF" w14:textId="2F3244EA" w:rsidR="00613AEB" w:rsidRDefault="00C5067C" w:rsidP="003360E8">
                      <w:pPr>
                        <w:spacing w:line="300" w:lineRule="exact"/>
                        <w:ind w:firstLineChars="100" w:firstLine="210"/>
                        <w:rPr>
                          <w:rFonts w:ascii="Courier New" w:hAnsi="Courier New" w:cs="Courier New"/>
                          <w:szCs w:val="21"/>
                        </w:rPr>
                      </w:pPr>
                      <w:r w:rsidRPr="00C5067C">
                        <w:rPr>
                          <w:rFonts w:ascii="Courier New" w:hAnsi="Courier New" w:cs="Courier New"/>
                          <w:szCs w:val="21"/>
                        </w:rPr>
                        <w:t>企業支援部</w:t>
                      </w:r>
                      <w:r w:rsidR="00356C39">
                        <w:rPr>
                          <w:rFonts w:ascii="Courier New" w:hAnsi="Courier New" w:cs="Courier New" w:hint="eastAsia"/>
                          <w:szCs w:val="21"/>
                        </w:rPr>
                        <w:t xml:space="preserve">　企業支援統括課　担当：井手</w:t>
                      </w:r>
                    </w:p>
                    <w:p w14:paraId="63AE0A94" w14:textId="72DCAD6C" w:rsidR="00613AEB" w:rsidRPr="00C5067C" w:rsidRDefault="00356C39" w:rsidP="003360E8">
                      <w:pPr>
                        <w:spacing w:line="300" w:lineRule="exact"/>
                        <w:ind w:firstLineChars="200" w:firstLine="420"/>
                        <w:rPr>
                          <w:rFonts w:ascii="Courier New" w:hAnsi="Courier New" w:cs="Courier New"/>
                          <w:szCs w:val="21"/>
                        </w:rPr>
                      </w:pPr>
                      <w:r>
                        <w:rPr>
                          <w:rFonts w:ascii="Courier New" w:hAnsi="Courier New" w:cs="Courier New" w:hint="eastAsia"/>
                          <w:szCs w:val="21"/>
                        </w:rPr>
                        <w:t xml:space="preserve">　　　　　企業支援課　　　担当：原田</w:t>
                      </w:r>
                    </w:p>
                    <w:p w14:paraId="636D9445" w14:textId="50F0F58B" w:rsidR="00613AEB" w:rsidRPr="00356C39" w:rsidRDefault="00613AEB" w:rsidP="003360E8">
                      <w:pPr>
                        <w:spacing w:line="300" w:lineRule="exact"/>
                        <w:ind w:firstLineChars="200" w:firstLine="420"/>
                        <w:rPr>
                          <w:rFonts w:ascii="Courier New" w:hAnsi="Courier New" w:cs="Courier New"/>
                          <w:szCs w:val="21"/>
                        </w:rPr>
                      </w:pPr>
                      <w:r w:rsidRPr="00C5067C">
                        <w:rPr>
                          <w:rFonts w:ascii="Courier New" w:hAnsi="Courier New" w:cs="Courier New"/>
                          <w:szCs w:val="21"/>
                        </w:rPr>
                        <w:t>TEL092-415-26</w:t>
                      </w:r>
                      <w:r w:rsidR="00C5067C" w:rsidRPr="00C5067C">
                        <w:rPr>
                          <w:rFonts w:ascii="Courier New" w:hAnsi="Courier New" w:cs="Courier New"/>
                          <w:szCs w:val="21"/>
                        </w:rPr>
                        <w:t>23</w:t>
                      </w:r>
                      <w:r w:rsidRPr="00C5067C">
                        <w:rPr>
                          <w:rFonts w:ascii="Courier New" w:hAnsi="Courier New" w:cs="Courier New"/>
                          <w:szCs w:val="21"/>
                        </w:rPr>
                        <w:t xml:space="preserve">　</w:t>
                      </w:r>
                      <w:r w:rsidRPr="00C5067C">
                        <w:rPr>
                          <w:rFonts w:ascii="Courier New" w:hAnsi="Courier New" w:cs="Courier New"/>
                          <w:szCs w:val="21"/>
                        </w:rPr>
                        <w:t>FAX092-415-2618</w:t>
                      </w:r>
                    </w:p>
                  </w:txbxContent>
                </v:textbox>
              </v:rect>
            </w:pict>
          </mc:Fallback>
        </mc:AlternateContent>
      </w:r>
    </w:p>
    <w:p w14:paraId="0B8FA467" w14:textId="61EC6DE0" w:rsidR="00EA38D0" w:rsidRDefault="00EA38D0" w:rsidP="004D58DC">
      <w:pPr>
        <w:spacing w:line="320" w:lineRule="exact"/>
        <w:jc w:val="right"/>
        <w:rPr>
          <w:szCs w:val="21"/>
        </w:rPr>
      </w:pPr>
    </w:p>
    <w:p w14:paraId="5CE381D9" w14:textId="1EF958AC" w:rsidR="00EA38D0" w:rsidRDefault="00EA38D0" w:rsidP="004D58DC">
      <w:pPr>
        <w:spacing w:line="320" w:lineRule="exact"/>
        <w:jc w:val="right"/>
        <w:rPr>
          <w:szCs w:val="21"/>
        </w:rPr>
      </w:pPr>
    </w:p>
    <w:p w14:paraId="575E5375" w14:textId="15ED924A" w:rsidR="00EA38D0" w:rsidRDefault="00EA38D0" w:rsidP="003360E8">
      <w:pPr>
        <w:widowControl/>
        <w:jc w:val="left"/>
        <w:rPr>
          <w:szCs w:val="21"/>
        </w:rPr>
        <w:sectPr w:rsidR="00EA38D0" w:rsidSect="00505769">
          <w:pgSz w:w="11906" w:h="16838" w:code="9"/>
          <w:pgMar w:top="900" w:right="1134" w:bottom="1134" w:left="1418" w:header="851" w:footer="851" w:gutter="0"/>
          <w:cols w:space="425"/>
          <w:docGrid w:type="lines" w:linePitch="360"/>
        </w:sectPr>
      </w:pPr>
    </w:p>
    <w:p w14:paraId="569BC128" w14:textId="6D6512AF" w:rsidR="000E233C" w:rsidRDefault="000E233C" w:rsidP="00EA38D0">
      <w:pPr>
        <w:spacing w:line="320" w:lineRule="exact"/>
        <w:ind w:right="840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7F8B3BE0" wp14:editId="694FE510">
            <wp:simplePos x="0" y="0"/>
            <wp:positionH relativeFrom="margin">
              <wp:posOffset>-360045</wp:posOffset>
            </wp:positionH>
            <wp:positionV relativeFrom="paragraph">
              <wp:posOffset>-506730</wp:posOffset>
            </wp:positionV>
            <wp:extent cx="9897745" cy="6848475"/>
            <wp:effectExtent l="0" t="0" r="825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774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1F332" w14:textId="1AACAC92" w:rsidR="000E233C" w:rsidRDefault="000E233C" w:rsidP="00EA38D0">
      <w:pPr>
        <w:spacing w:line="320" w:lineRule="exact"/>
        <w:ind w:right="840"/>
        <w:rPr>
          <w:szCs w:val="21"/>
        </w:rPr>
      </w:pPr>
    </w:p>
    <w:p w14:paraId="7A74882B" w14:textId="0E15769D" w:rsidR="000E233C" w:rsidRDefault="000E233C" w:rsidP="00EA38D0">
      <w:pPr>
        <w:spacing w:line="320" w:lineRule="exact"/>
        <w:ind w:right="840"/>
        <w:rPr>
          <w:szCs w:val="21"/>
        </w:rPr>
      </w:pPr>
    </w:p>
    <w:p w14:paraId="76E9C7DA" w14:textId="647CE49B" w:rsidR="000E233C" w:rsidRDefault="000E233C" w:rsidP="00EA38D0">
      <w:pPr>
        <w:spacing w:line="320" w:lineRule="exact"/>
        <w:ind w:right="840"/>
        <w:rPr>
          <w:szCs w:val="21"/>
        </w:rPr>
      </w:pPr>
    </w:p>
    <w:p w14:paraId="2EA7AEBC" w14:textId="1AB0B8F6" w:rsidR="000E233C" w:rsidRDefault="000E233C" w:rsidP="00EA38D0">
      <w:pPr>
        <w:spacing w:line="320" w:lineRule="exact"/>
        <w:ind w:right="840"/>
        <w:rPr>
          <w:szCs w:val="21"/>
        </w:rPr>
      </w:pPr>
    </w:p>
    <w:p w14:paraId="4C23A89B" w14:textId="637DE3DB" w:rsidR="000E233C" w:rsidRDefault="000E233C" w:rsidP="00EA38D0">
      <w:pPr>
        <w:spacing w:line="320" w:lineRule="exact"/>
        <w:ind w:right="840"/>
        <w:rPr>
          <w:szCs w:val="21"/>
        </w:rPr>
      </w:pPr>
    </w:p>
    <w:p w14:paraId="48574B02" w14:textId="3C775017" w:rsidR="000E233C" w:rsidRDefault="000E233C" w:rsidP="00EA38D0">
      <w:pPr>
        <w:spacing w:line="320" w:lineRule="exact"/>
        <w:ind w:right="840"/>
        <w:rPr>
          <w:szCs w:val="21"/>
        </w:rPr>
      </w:pPr>
    </w:p>
    <w:p w14:paraId="14B5D187" w14:textId="1E47F848" w:rsidR="000E233C" w:rsidRDefault="000E233C" w:rsidP="00EA38D0">
      <w:pPr>
        <w:spacing w:line="320" w:lineRule="exact"/>
        <w:ind w:right="840"/>
        <w:rPr>
          <w:szCs w:val="21"/>
        </w:rPr>
      </w:pPr>
    </w:p>
    <w:p w14:paraId="45039FCD" w14:textId="3C07B140" w:rsidR="000E233C" w:rsidRDefault="000E233C" w:rsidP="00EA38D0">
      <w:pPr>
        <w:spacing w:line="320" w:lineRule="exact"/>
        <w:ind w:right="840"/>
        <w:rPr>
          <w:szCs w:val="21"/>
        </w:rPr>
      </w:pPr>
    </w:p>
    <w:p w14:paraId="6E8EB2D6" w14:textId="04A9CBA6" w:rsidR="000E233C" w:rsidRDefault="000E233C" w:rsidP="00EA38D0">
      <w:pPr>
        <w:spacing w:line="320" w:lineRule="exact"/>
        <w:ind w:right="840"/>
        <w:rPr>
          <w:szCs w:val="21"/>
        </w:rPr>
      </w:pPr>
    </w:p>
    <w:p w14:paraId="1E0BE160" w14:textId="77777777" w:rsidR="000E233C" w:rsidRDefault="000E233C" w:rsidP="00EA38D0">
      <w:pPr>
        <w:spacing w:line="320" w:lineRule="exact"/>
        <w:ind w:right="840"/>
        <w:rPr>
          <w:szCs w:val="21"/>
        </w:rPr>
      </w:pPr>
    </w:p>
    <w:p w14:paraId="34C2B413" w14:textId="77777777" w:rsidR="000E233C" w:rsidRDefault="000E233C" w:rsidP="00EA38D0">
      <w:pPr>
        <w:spacing w:line="320" w:lineRule="exact"/>
        <w:ind w:right="840"/>
        <w:rPr>
          <w:szCs w:val="21"/>
        </w:rPr>
      </w:pPr>
    </w:p>
    <w:p w14:paraId="3B8DCE63" w14:textId="77777777" w:rsidR="000E233C" w:rsidRDefault="000E233C" w:rsidP="00EA38D0">
      <w:pPr>
        <w:spacing w:line="320" w:lineRule="exact"/>
        <w:ind w:right="840"/>
        <w:rPr>
          <w:szCs w:val="21"/>
        </w:rPr>
      </w:pPr>
    </w:p>
    <w:p w14:paraId="4DBE24FE" w14:textId="3CA9E7C0" w:rsidR="000E233C" w:rsidRDefault="000E233C" w:rsidP="00EA38D0">
      <w:pPr>
        <w:spacing w:line="320" w:lineRule="exact"/>
        <w:ind w:right="840"/>
        <w:rPr>
          <w:szCs w:val="21"/>
        </w:rPr>
      </w:pPr>
      <w:r>
        <w:rPr>
          <w:szCs w:val="21"/>
        </w:rPr>
        <w:br w:type="page"/>
      </w:r>
    </w:p>
    <w:p w14:paraId="539162C2" w14:textId="6E5BB62A" w:rsidR="000E233C" w:rsidRPr="000E233C" w:rsidRDefault="000E233C" w:rsidP="00EA38D0">
      <w:pPr>
        <w:spacing w:line="320" w:lineRule="exact"/>
        <w:ind w:right="840"/>
        <w:rPr>
          <w:rFonts w:ascii="メイリオ" w:eastAsia="メイリオ" w:hAnsi="メイリオ"/>
          <w:b/>
          <w:bCs/>
          <w:sz w:val="24"/>
          <w:szCs w:val="24"/>
        </w:rPr>
      </w:pPr>
      <w:r w:rsidRPr="000E233C">
        <w:rPr>
          <w:rFonts w:ascii="メイリオ" w:eastAsia="メイリオ" w:hAnsi="メイリオ" w:hint="eastAsia"/>
          <w:b/>
          <w:bCs/>
          <w:sz w:val="24"/>
          <w:szCs w:val="24"/>
        </w:rPr>
        <w:lastRenderedPageBreak/>
        <w:t>【本事業に係る全体イメージ】</w:t>
      </w:r>
    </w:p>
    <w:p w14:paraId="440F3543" w14:textId="6E708305" w:rsidR="000E233C" w:rsidRDefault="000E233C" w:rsidP="00EA38D0">
      <w:pPr>
        <w:spacing w:line="320" w:lineRule="exact"/>
        <w:ind w:right="840"/>
        <w:rPr>
          <w:szCs w:val="21"/>
        </w:rPr>
      </w:pPr>
      <w:r w:rsidRPr="000E233C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03A65927" wp14:editId="203D1FC4">
            <wp:simplePos x="0" y="0"/>
            <wp:positionH relativeFrom="margin">
              <wp:align>left</wp:align>
            </wp:positionH>
            <wp:positionV relativeFrom="paragraph">
              <wp:posOffset>179070</wp:posOffset>
            </wp:positionV>
            <wp:extent cx="9254629" cy="5010150"/>
            <wp:effectExtent l="0" t="0" r="381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560" cy="501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C8771" w14:textId="751CD6FC" w:rsidR="00EA38D0" w:rsidRPr="00C5067C" w:rsidRDefault="00EA38D0" w:rsidP="00EA38D0">
      <w:pPr>
        <w:spacing w:line="320" w:lineRule="exact"/>
        <w:ind w:right="840"/>
        <w:rPr>
          <w:szCs w:val="21"/>
        </w:rPr>
      </w:pPr>
    </w:p>
    <w:sectPr w:rsidR="00EA38D0" w:rsidRPr="00C5067C" w:rsidSect="00EA38D0">
      <w:pgSz w:w="16838" w:h="11906" w:orient="landscape" w:code="9"/>
      <w:pgMar w:top="1418" w:right="902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851D" w14:textId="77777777" w:rsidR="00613AEB" w:rsidRDefault="00613AEB" w:rsidP="008E587F">
      <w:r>
        <w:separator/>
      </w:r>
    </w:p>
  </w:endnote>
  <w:endnote w:type="continuationSeparator" w:id="0">
    <w:p w14:paraId="6F279BC8" w14:textId="77777777" w:rsidR="00613AEB" w:rsidRDefault="00613AEB" w:rsidP="008E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9B97" w14:textId="77777777" w:rsidR="00613AEB" w:rsidRDefault="00613AEB" w:rsidP="008E587F">
      <w:r>
        <w:separator/>
      </w:r>
    </w:p>
  </w:footnote>
  <w:footnote w:type="continuationSeparator" w:id="0">
    <w:p w14:paraId="7F5A2935" w14:textId="77777777" w:rsidR="00613AEB" w:rsidRDefault="00613AEB" w:rsidP="008E5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21F"/>
    <w:rsid w:val="00000DD3"/>
    <w:rsid w:val="00000F24"/>
    <w:rsid w:val="00002EBD"/>
    <w:rsid w:val="000031D7"/>
    <w:rsid w:val="0000321B"/>
    <w:rsid w:val="000038A5"/>
    <w:rsid w:val="00003C88"/>
    <w:rsid w:val="00004009"/>
    <w:rsid w:val="000042A1"/>
    <w:rsid w:val="0000585E"/>
    <w:rsid w:val="00005CB2"/>
    <w:rsid w:val="00006371"/>
    <w:rsid w:val="00007DA8"/>
    <w:rsid w:val="0001106D"/>
    <w:rsid w:val="0001109A"/>
    <w:rsid w:val="000114C5"/>
    <w:rsid w:val="000121B9"/>
    <w:rsid w:val="000137AA"/>
    <w:rsid w:val="00014761"/>
    <w:rsid w:val="00014A1F"/>
    <w:rsid w:val="00015DDF"/>
    <w:rsid w:val="000171EF"/>
    <w:rsid w:val="00017A43"/>
    <w:rsid w:val="00017A9F"/>
    <w:rsid w:val="00021E03"/>
    <w:rsid w:val="00022D88"/>
    <w:rsid w:val="00022DB6"/>
    <w:rsid w:val="00023687"/>
    <w:rsid w:val="00024037"/>
    <w:rsid w:val="000272FA"/>
    <w:rsid w:val="00027ED9"/>
    <w:rsid w:val="0003455B"/>
    <w:rsid w:val="000345F5"/>
    <w:rsid w:val="000349C0"/>
    <w:rsid w:val="00036D13"/>
    <w:rsid w:val="0004038A"/>
    <w:rsid w:val="000407E6"/>
    <w:rsid w:val="00042E10"/>
    <w:rsid w:val="000430E4"/>
    <w:rsid w:val="00043B13"/>
    <w:rsid w:val="00044C20"/>
    <w:rsid w:val="00045614"/>
    <w:rsid w:val="000472F6"/>
    <w:rsid w:val="00047FDD"/>
    <w:rsid w:val="000510AC"/>
    <w:rsid w:val="00051D0C"/>
    <w:rsid w:val="00052A24"/>
    <w:rsid w:val="0005338B"/>
    <w:rsid w:val="00053FD8"/>
    <w:rsid w:val="0005490D"/>
    <w:rsid w:val="0005494C"/>
    <w:rsid w:val="00054BF1"/>
    <w:rsid w:val="00054D12"/>
    <w:rsid w:val="00055669"/>
    <w:rsid w:val="0005609A"/>
    <w:rsid w:val="00056DEC"/>
    <w:rsid w:val="00057F5F"/>
    <w:rsid w:val="0006041D"/>
    <w:rsid w:val="00060BCB"/>
    <w:rsid w:val="00061077"/>
    <w:rsid w:val="00061EE4"/>
    <w:rsid w:val="00062690"/>
    <w:rsid w:val="00062EBA"/>
    <w:rsid w:val="00065308"/>
    <w:rsid w:val="0006660E"/>
    <w:rsid w:val="00067FB7"/>
    <w:rsid w:val="00070D03"/>
    <w:rsid w:val="00070D8F"/>
    <w:rsid w:val="0007160D"/>
    <w:rsid w:val="00071DC3"/>
    <w:rsid w:val="00073D57"/>
    <w:rsid w:val="00074A29"/>
    <w:rsid w:val="000759C8"/>
    <w:rsid w:val="000759FE"/>
    <w:rsid w:val="0007732F"/>
    <w:rsid w:val="00080D93"/>
    <w:rsid w:val="00083A52"/>
    <w:rsid w:val="000859AF"/>
    <w:rsid w:val="000873D1"/>
    <w:rsid w:val="00087613"/>
    <w:rsid w:val="00090509"/>
    <w:rsid w:val="000918E2"/>
    <w:rsid w:val="0009311A"/>
    <w:rsid w:val="00096B18"/>
    <w:rsid w:val="000A1066"/>
    <w:rsid w:val="000A3565"/>
    <w:rsid w:val="000A4855"/>
    <w:rsid w:val="000A6DC5"/>
    <w:rsid w:val="000A7414"/>
    <w:rsid w:val="000B03AC"/>
    <w:rsid w:val="000B15D7"/>
    <w:rsid w:val="000B1EF5"/>
    <w:rsid w:val="000B3DC3"/>
    <w:rsid w:val="000B4919"/>
    <w:rsid w:val="000B5BBD"/>
    <w:rsid w:val="000B67B9"/>
    <w:rsid w:val="000B7A94"/>
    <w:rsid w:val="000C09E9"/>
    <w:rsid w:val="000C0E98"/>
    <w:rsid w:val="000C1801"/>
    <w:rsid w:val="000C1AC2"/>
    <w:rsid w:val="000C2F23"/>
    <w:rsid w:val="000C31CD"/>
    <w:rsid w:val="000C3548"/>
    <w:rsid w:val="000C4433"/>
    <w:rsid w:val="000C4FCB"/>
    <w:rsid w:val="000C66E2"/>
    <w:rsid w:val="000C6F95"/>
    <w:rsid w:val="000C7105"/>
    <w:rsid w:val="000C7899"/>
    <w:rsid w:val="000C7F53"/>
    <w:rsid w:val="000C7F97"/>
    <w:rsid w:val="000D022D"/>
    <w:rsid w:val="000D03E8"/>
    <w:rsid w:val="000D05CC"/>
    <w:rsid w:val="000D10A7"/>
    <w:rsid w:val="000D21BA"/>
    <w:rsid w:val="000D24F3"/>
    <w:rsid w:val="000D2A4A"/>
    <w:rsid w:val="000D3B26"/>
    <w:rsid w:val="000D4B8C"/>
    <w:rsid w:val="000D5D29"/>
    <w:rsid w:val="000D734B"/>
    <w:rsid w:val="000D775E"/>
    <w:rsid w:val="000D7AFE"/>
    <w:rsid w:val="000D7DEC"/>
    <w:rsid w:val="000E0A6D"/>
    <w:rsid w:val="000E1765"/>
    <w:rsid w:val="000E233C"/>
    <w:rsid w:val="000E25ED"/>
    <w:rsid w:val="000E2C6C"/>
    <w:rsid w:val="000E2C8A"/>
    <w:rsid w:val="000E369B"/>
    <w:rsid w:val="000E3F59"/>
    <w:rsid w:val="000E4A7A"/>
    <w:rsid w:val="000E4E26"/>
    <w:rsid w:val="000E622A"/>
    <w:rsid w:val="000E68C9"/>
    <w:rsid w:val="000E74B9"/>
    <w:rsid w:val="000F122E"/>
    <w:rsid w:val="000F2BC1"/>
    <w:rsid w:val="000F3650"/>
    <w:rsid w:val="000F472F"/>
    <w:rsid w:val="000F4AA6"/>
    <w:rsid w:val="000F4C13"/>
    <w:rsid w:val="000F5233"/>
    <w:rsid w:val="000F55BA"/>
    <w:rsid w:val="000F6CD1"/>
    <w:rsid w:val="000F75F3"/>
    <w:rsid w:val="0010045C"/>
    <w:rsid w:val="001027FA"/>
    <w:rsid w:val="0010529D"/>
    <w:rsid w:val="001056FA"/>
    <w:rsid w:val="001067D6"/>
    <w:rsid w:val="001077AE"/>
    <w:rsid w:val="00110596"/>
    <w:rsid w:val="001117A3"/>
    <w:rsid w:val="00112E2D"/>
    <w:rsid w:val="00115027"/>
    <w:rsid w:val="001163A2"/>
    <w:rsid w:val="00116643"/>
    <w:rsid w:val="00116EE7"/>
    <w:rsid w:val="00117708"/>
    <w:rsid w:val="0012067D"/>
    <w:rsid w:val="0012561E"/>
    <w:rsid w:val="00126366"/>
    <w:rsid w:val="0013027F"/>
    <w:rsid w:val="0013086A"/>
    <w:rsid w:val="00130A92"/>
    <w:rsid w:val="00132E48"/>
    <w:rsid w:val="001333B9"/>
    <w:rsid w:val="001367EA"/>
    <w:rsid w:val="00137455"/>
    <w:rsid w:val="001414F1"/>
    <w:rsid w:val="00142AC7"/>
    <w:rsid w:val="00142F28"/>
    <w:rsid w:val="00143206"/>
    <w:rsid w:val="001463AF"/>
    <w:rsid w:val="00147809"/>
    <w:rsid w:val="001513D7"/>
    <w:rsid w:val="001518A7"/>
    <w:rsid w:val="00152B33"/>
    <w:rsid w:val="00153193"/>
    <w:rsid w:val="001536AF"/>
    <w:rsid w:val="00153C53"/>
    <w:rsid w:val="00153ED2"/>
    <w:rsid w:val="00153EEC"/>
    <w:rsid w:val="00154BB8"/>
    <w:rsid w:val="00160096"/>
    <w:rsid w:val="00160664"/>
    <w:rsid w:val="0016087F"/>
    <w:rsid w:val="00162D97"/>
    <w:rsid w:val="00164132"/>
    <w:rsid w:val="001641FB"/>
    <w:rsid w:val="0016425B"/>
    <w:rsid w:val="001648E7"/>
    <w:rsid w:val="001652D4"/>
    <w:rsid w:val="0016608B"/>
    <w:rsid w:val="001662D8"/>
    <w:rsid w:val="00166749"/>
    <w:rsid w:val="001669C9"/>
    <w:rsid w:val="0016712E"/>
    <w:rsid w:val="001709FC"/>
    <w:rsid w:val="00170DB7"/>
    <w:rsid w:val="0017120F"/>
    <w:rsid w:val="00171AEC"/>
    <w:rsid w:val="00173B28"/>
    <w:rsid w:val="0017468F"/>
    <w:rsid w:val="00174765"/>
    <w:rsid w:val="0017620D"/>
    <w:rsid w:val="001801B4"/>
    <w:rsid w:val="00180C7B"/>
    <w:rsid w:val="00182D25"/>
    <w:rsid w:val="001833FC"/>
    <w:rsid w:val="00185342"/>
    <w:rsid w:val="0018654D"/>
    <w:rsid w:val="00187406"/>
    <w:rsid w:val="00190B67"/>
    <w:rsid w:val="001920C4"/>
    <w:rsid w:val="00192D49"/>
    <w:rsid w:val="00193CCA"/>
    <w:rsid w:val="001940F3"/>
    <w:rsid w:val="0019553D"/>
    <w:rsid w:val="00195E53"/>
    <w:rsid w:val="00197B5B"/>
    <w:rsid w:val="00197B99"/>
    <w:rsid w:val="001A0CA0"/>
    <w:rsid w:val="001A2855"/>
    <w:rsid w:val="001A3B5E"/>
    <w:rsid w:val="001A3C66"/>
    <w:rsid w:val="001A4EEE"/>
    <w:rsid w:val="001A54A1"/>
    <w:rsid w:val="001A664C"/>
    <w:rsid w:val="001A6856"/>
    <w:rsid w:val="001B0345"/>
    <w:rsid w:val="001B0454"/>
    <w:rsid w:val="001B0608"/>
    <w:rsid w:val="001B2598"/>
    <w:rsid w:val="001B2A86"/>
    <w:rsid w:val="001B2C33"/>
    <w:rsid w:val="001B41A0"/>
    <w:rsid w:val="001B50B1"/>
    <w:rsid w:val="001B5CA1"/>
    <w:rsid w:val="001B693A"/>
    <w:rsid w:val="001B7AD3"/>
    <w:rsid w:val="001C0745"/>
    <w:rsid w:val="001C28A6"/>
    <w:rsid w:val="001C2C0F"/>
    <w:rsid w:val="001C4038"/>
    <w:rsid w:val="001C4860"/>
    <w:rsid w:val="001C5467"/>
    <w:rsid w:val="001C586E"/>
    <w:rsid w:val="001C6656"/>
    <w:rsid w:val="001C76F4"/>
    <w:rsid w:val="001D0F0B"/>
    <w:rsid w:val="001D3BB5"/>
    <w:rsid w:val="001D3FA6"/>
    <w:rsid w:val="001D52CD"/>
    <w:rsid w:val="001D60B6"/>
    <w:rsid w:val="001D618D"/>
    <w:rsid w:val="001D65D1"/>
    <w:rsid w:val="001D6D29"/>
    <w:rsid w:val="001D6DCE"/>
    <w:rsid w:val="001D7A21"/>
    <w:rsid w:val="001D7ED5"/>
    <w:rsid w:val="001E08B9"/>
    <w:rsid w:val="001E1979"/>
    <w:rsid w:val="001E2631"/>
    <w:rsid w:val="001E3476"/>
    <w:rsid w:val="001E36B8"/>
    <w:rsid w:val="001E388D"/>
    <w:rsid w:val="001E53C3"/>
    <w:rsid w:val="001E7916"/>
    <w:rsid w:val="001E7A8A"/>
    <w:rsid w:val="001F0A13"/>
    <w:rsid w:val="001F1FD2"/>
    <w:rsid w:val="001F6DC1"/>
    <w:rsid w:val="002002D2"/>
    <w:rsid w:val="00201458"/>
    <w:rsid w:val="00201535"/>
    <w:rsid w:val="00203AD3"/>
    <w:rsid w:val="00205EE0"/>
    <w:rsid w:val="0020647A"/>
    <w:rsid w:val="00206CD2"/>
    <w:rsid w:val="0020731E"/>
    <w:rsid w:val="002113AC"/>
    <w:rsid w:val="00213421"/>
    <w:rsid w:val="00213520"/>
    <w:rsid w:val="002146B0"/>
    <w:rsid w:val="00215BEB"/>
    <w:rsid w:val="00216E0D"/>
    <w:rsid w:val="00216E38"/>
    <w:rsid w:val="00217058"/>
    <w:rsid w:val="0021750E"/>
    <w:rsid w:val="0021778F"/>
    <w:rsid w:val="00217CE8"/>
    <w:rsid w:val="00223839"/>
    <w:rsid w:val="00226F73"/>
    <w:rsid w:val="00227481"/>
    <w:rsid w:val="00227E8E"/>
    <w:rsid w:val="00231159"/>
    <w:rsid w:val="00231B4B"/>
    <w:rsid w:val="00233CE8"/>
    <w:rsid w:val="00233DE3"/>
    <w:rsid w:val="002340CB"/>
    <w:rsid w:val="00234CF8"/>
    <w:rsid w:val="00234E2E"/>
    <w:rsid w:val="00235C46"/>
    <w:rsid w:val="002365EB"/>
    <w:rsid w:val="00237CB3"/>
    <w:rsid w:val="00242EB5"/>
    <w:rsid w:val="00244229"/>
    <w:rsid w:val="00245E49"/>
    <w:rsid w:val="00247C5B"/>
    <w:rsid w:val="0025064C"/>
    <w:rsid w:val="002532C7"/>
    <w:rsid w:val="00253B00"/>
    <w:rsid w:val="00253DD3"/>
    <w:rsid w:val="002544DE"/>
    <w:rsid w:val="00255B47"/>
    <w:rsid w:val="002562DE"/>
    <w:rsid w:val="00256EE0"/>
    <w:rsid w:val="002607AF"/>
    <w:rsid w:val="00260EC8"/>
    <w:rsid w:val="0026248A"/>
    <w:rsid w:val="00263073"/>
    <w:rsid w:val="002655DA"/>
    <w:rsid w:val="00266E65"/>
    <w:rsid w:val="00270096"/>
    <w:rsid w:val="00271CF2"/>
    <w:rsid w:val="00272577"/>
    <w:rsid w:val="002725B8"/>
    <w:rsid w:val="00274E5B"/>
    <w:rsid w:val="00275001"/>
    <w:rsid w:val="002751F2"/>
    <w:rsid w:val="00275A01"/>
    <w:rsid w:val="002760A5"/>
    <w:rsid w:val="00276939"/>
    <w:rsid w:val="0028128B"/>
    <w:rsid w:val="002812FC"/>
    <w:rsid w:val="00283ABB"/>
    <w:rsid w:val="0028403F"/>
    <w:rsid w:val="00284175"/>
    <w:rsid w:val="002853B6"/>
    <w:rsid w:val="00286BD5"/>
    <w:rsid w:val="00287BCB"/>
    <w:rsid w:val="00287E99"/>
    <w:rsid w:val="002912DC"/>
    <w:rsid w:val="00291BC1"/>
    <w:rsid w:val="002927AE"/>
    <w:rsid w:val="002951CD"/>
    <w:rsid w:val="00295CDE"/>
    <w:rsid w:val="002A02A9"/>
    <w:rsid w:val="002A26AE"/>
    <w:rsid w:val="002A2E00"/>
    <w:rsid w:val="002A372F"/>
    <w:rsid w:val="002A51A3"/>
    <w:rsid w:val="002A5C43"/>
    <w:rsid w:val="002A5D05"/>
    <w:rsid w:val="002B00C8"/>
    <w:rsid w:val="002B1482"/>
    <w:rsid w:val="002B2229"/>
    <w:rsid w:val="002B2B61"/>
    <w:rsid w:val="002B3082"/>
    <w:rsid w:val="002B523A"/>
    <w:rsid w:val="002B68E5"/>
    <w:rsid w:val="002B6AD3"/>
    <w:rsid w:val="002B7205"/>
    <w:rsid w:val="002B757A"/>
    <w:rsid w:val="002B7742"/>
    <w:rsid w:val="002C08AB"/>
    <w:rsid w:val="002C25B9"/>
    <w:rsid w:val="002C3434"/>
    <w:rsid w:val="002C35DD"/>
    <w:rsid w:val="002C4063"/>
    <w:rsid w:val="002C513E"/>
    <w:rsid w:val="002C7E7F"/>
    <w:rsid w:val="002D06EE"/>
    <w:rsid w:val="002D1196"/>
    <w:rsid w:val="002D1A3A"/>
    <w:rsid w:val="002D2358"/>
    <w:rsid w:val="002D25C5"/>
    <w:rsid w:val="002D26E8"/>
    <w:rsid w:val="002D2F77"/>
    <w:rsid w:val="002D3F27"/>
    <w:rsid w:val="002D4FB3"/>
    <w:rsid w:val="002D55ED"/>
    <w:rsid w:val="002D7BE5"/>
    <w:rsid w:val="002E1FCA"/>
    <w:rsid w:val="002E21CF"/>
    <w:rsid w:val="002E3502"/>
    <w:rsid w:val="002E4CF0"/>
    <w:rsid w:val="002E4EF0"/>
    <w:rsid w:val="002E526E"/>
    <w:rsid w:val="002E7452"/>
    <w:rsid w:val="002F1149"/>
    <w:rsid w:val="002F1C52"/>
    <w:rsid w:val="002F2F3C"/>
    <w:rsid w:val="002F3082"/>
    <w:rsid w:val="002F3CDD"/>
    <w:rsid w:val="002F4AC3"/>
    <w:rsid w:val="002F5134"/>
    <w:rsid w:val="002F6591"/>
    <w:rsid w:val="003019AD"/>
    <w:rsid w:val="00301EEE"/>
    <w:rsid w:val="00302FD2"/>
    <w:rsid w:val="00303522"/>
    <w:rsid w:val="00303E1A"/>
    <w:rsid w:val="0030762B"/>
    <w:rsid w:val="00307AFC"/>
    <w:rsid w:val="00307C35"/>
    <w:rsid w:val="003110CD"/>
    <w:rsid w:val="00311130"/>
    <w:rsid w:val="00314134"/>
    <w:rsid w:val="003144AE"/>
    <w:rsid w:val="00315366"/>
    <w:rsid w:val="003167A3"/>
    <w:rsid w:val="00316E88"/>
    <w:rsid w:val="003170C3"/>
    <w:rsid w:val="003177F4"/>
    <w:rsid w:val="00317BC5"/>
    <w:rsid w:val="00322E1A"/>
    <w:rsid w:val="00323593"/>
    <w:rsid w:val="00323605"/>
    <w:rsid w:val="00325622"/>
    <w:rsid w:val="00326A0E"/>
    <w:rsid w:val="00326B34"/>
    <w:rsid w:val="00326D07"/>
    <w:rsid w:val="00326EB3"/>
    <w:rsid w:val="003273BF"/>
    <w:rsid w:val="003276EC"/>
    <w:rsid w:val="00327CAC"/>
    <w:rsid w:val="00330CFC"/>
    <w:rsid w:val="00331098"/>
    <w:rsid w:val="0033162C"/>
    <w:rsid w:val="00332F6E"/>
    <w:rsid w:val="00334338"/>
    <w:rsid w:val="0033440E"/>
    <w:rsid w:val="003346F8"/>
    <w:rsid w:val="00334FC3"/>
    <w:rsid w:val="00335122"/>
    <w:rsid w:val="003360E8"/>
    <w:rsid w:val="00336A14"/>
    <w:rsid w:val="00337D3A"/>
    <w:rsid w:val="00337FD1"/>
    <w:rsid w:val="003411BB"/>
    <w:rsid w:val="00341DF7"/>
    <w:rsid w:val="00342E4F"/>
    <w:rsid w:val="00345A4E"/>
    <w:rsid w:val="0034609E"/>
    <w:rsid w:val="00346F8A"/>
    <w:rsid w:val="00347776"/>
    <w:rsid w:val="00347FF6"/>
    <w:rsid w:val="00350081"/>
    <w:rsid w:val="003508B7"/>
    <w:rsid w:val="003515A1"/>
    <w:rsid w:val="00351889"/>
    <w:rsid w:val="00351F5B"/>
    <w:rsid w:val="003523CF"/>
    <w:rsid w:val="0035274F"/>
    <w:rsid w:val="00354F15"/>
    <w:rsid w:val="003558D3"/>
    <w:rsid w:val="00356C39"/>
    <w:rsid w:val="00361559"/>
    <w:rsid w:val="00362244"/>
    <w:rsid w:val="00362E98"/>
    <w:rsid w:val="00363647"/>
    <w:rsid w:val="00364118"/>
    <w:rsid w:val="00364324"/>
    <w:rsid w:val="00364E93"/>
    <w:rsid w:val="0036768F"/>
    <w:rsid w:val="0037013A"/>
    <w:rsid w:val="003710AD"/>
    <w:rsid w:val="003715CA"/>
    <w:rsid w:val="00371FCB"/>
    <w:rsid w:val="00372C65"/>
    <w:rsid w:val="003762AC"/>
    <w:rsid w:val="00377896"/>
    <w:rsid w:val="003811B6"/>
    <w:rsid w:val="00383323"/>
    <w:rsid w:val="00383826"/>
    <w:rsid w:val="00384DA5"/>
    <w:rsid w:val="003861C5"/>
    <w:rsid w:val="00386E80"/>
    <w:rsid w:val="00387FE5"/>
    <w:rsid w:val="00390358"/>
    <w:rsid w:val="00390E80"/>
    <w:rsid w:val="00391864"/>
    <w:rsid w:val="003927DC"/>
    <w:rsid w:val="00393109"/>
    <w:rsid w:val="00395705"/>
    <w:rsid w:val="00396CB9"/>
    <w:rsid w:val="003973D2"/>
    <w:rsid w:val="00397652"/>
    <w:rsid w:val="003A1115"/>
    <w:rsid w:val="003A19E6"/>
    <w:rsid w:val="003A1C43"/>
    <w:rsid w:val="003A1F26"/>
    <w:rsid w:val="003A20C1"/>
    <w:rsid w:val="003A2E5E"/>
    <w:rsid w:val="003A36B7"/>
    <w:rsid w:val="003A67E1"/>
    <w:rsid w:val="003A7092"/>
    <w:rsid w:val="003A78F7"/>
    <w:rsid w:val="003A7B58"/>
    <w:rsid w:val="003A7D22"/>
    <w:rsid w:val="003B3BB6"/>
    <w:rsid w:val="003B6291"/>
    <w:rsid w:val="003B74D3"/>
    <w:rsid w:val="003B7AA1"/>
    <w:rsid w:val="003C3C0C"/>
    <w:rsid w:val="003C4639"/>
    <w:rsid w:val="003C501A"/>
    <w:rsid w:val="003C6015"/>
    <w:rsid w:val="003D08D0"/>
    <w:rsid w:val="003D2F11"/>
    <w:rsid w:val="003D46FB"/>
    <w:rsid w:val="003D5DDF"/>
    <w:rsid w:val="003D6E34"/>
    <w:rsid w:val="003D72FA"/>
    <w:rsid w:val="003E0841"/>
    <w:rsid w:val="003E2875"/>
    <w:rsid w:val="003E2C11"/>
    <w:rsid w:val="003E2DEB"/>
    <w:rsid w:val="003E5E30"/>
    <w:rsid w:val="003E6598"/>
    <w:rsid w:val="003F033F"/>
    <w:rsid w:val="003F0B33"/>
    <w:rsid w:val="003F286C"/>
    <w:rsid w:val="003F2904"/>
    <w:rsid w:val="003F30DD"/>
    <w:rsid w:val="003F3299"/>
    <w:rsid w:val="003F3311"/>
    <w:rsid w:val="003F497D"/>
    <w:rsid w:val="003F4AF7"/>
    <w:rsid w:val="003F579E"/>
    <w:rsid w:val="003F639E"/>
    <w:rsid w:val="003F6B84"/>
    <w:rsid w:val="003F6F5A"/>
    <w:rsid w:val="003F7D84"/>
    <w:rsid w:val="00400FBD"/>
    <w:rsid w:val="00402167"/>
    <w:rsid w:val="0040221B"/>
    <w:rsid w:val="00402B9B"/>
    <w:rsid w:val="0040325F"/>
    <w:rsid w:val="0040406C"/>
    <w:rsid w:val="004053E1"/>
    <w:rsid w:val="00407738"/>
    <w:rsid w:val="00410494"/>
    <w:rsid w:val="004126EA"/>
    <w:rsid w:val="004136B3"/>
    <w:rsid w:val="00413940"/>
    <w:rsid w:val="00416802"/>
    <w:rsid w:val="0041726F"/>
    <w:rsid w:val="00417404"/>
    <w:rsid w:val="00417552"/>
    <w:rsid w:val="004217B6"/>
    <w:rsid w:val="00422F84"/>
    <w:rsid w:val="0042711D"/>
    <w:rsid w:val="00431680"/>
    <w:rsid w:val="004330B8"/>
    <w:rsid w:val="00435B35"/>
    <w:rsid w:val="004360D5"/>
    <w:rsid w:val="00436F59"/>
    <w:rsid w:val="00437722"/>
    <w:rsid w:val="004401F6"/>
    <w:rsid w:val="00440B3E"/>
    <w:rsid w:val="00441DF8"/>
    <w:rsid w:val="00441EC4"/>
    <w:rsid w:val="00443889"/>
    <w:rsid w:val="00443D75"/>
    <w:rsid w:val="00444196"/>
    <w:rsid w:val="00444705"/>
    <w:rsid w:val="004455B6"/>
    <w:rsid w:val="00447301"/>
    <w:rsid w:val="00450951"/>
    <w:rsid w:val="00450BDE"/>
    <w:rsid w:val="00450DCB"/>
    <w:rsid w:val="00450E63"/>
    <w:rsid w:val="00451D49"/>
    <w:rsid w:val="00452F8A"/>
    <w:rsid w:val="004546C7"/>
    <w:rsid w:val="00454701"/>
    <w:rsid w:val="004558CD"/>
    <w:rsid w:val="00457697"/>
    <w:rsid w:val="00457B3E"/>
    <w:rsid w:val="00460C62"/>
    <w:rsid w:val="00462CE6"/>
    <w:rsid w:val="00463559"/>
    <w:rsid w:val="00465A4E"/>
    <w:rsid w:val="00465D97"/>
    <w:rsid w:val="00465F6A"/>
    <w:rsid w:val="00467FBB"/>
    <w:rsid w:val="00470BD8"/>
    <w:rsid w:val="004714BF"/>
    <w:rsid w:val="0047280F"/>
    <w:rsid w:val="00472FA7"/>
    <w:rsid w:val="00475B45"/>
    <w:rsid w:val="004769D3"/>
    <w:rsid w:val="00476A97"/>
    <w:rsid w:val="00476FDC"/>
    <w:rsid w:val="00477F16"/>
    <w:rsid w:val="00480536"/>
    <w:rsid w:val="004818BE"/>
    <w:rsid w:val="00482BFC"/>
    <w:rsid w:val="00483A41"/>
    <w:rsid w:val="00483D57"/>
    <w:rsid w:val="004875DE"/>
    <w:rsid w:val="00487991"/>
    <w:rsid w:val="004914DE"/>
    <w:rsid w:val="00491ADA"/>
    <w:rsid w:val="004935AB"/>
    <w:rsid w:val="00493A22"/>
    <w:rsid w:val="004945AC"/>
    <w:rsid w:val="00495A31"/>
    <w:rsid w:val="00495B8C"/>
    <w:rsid w:val="00496C42"/>
    <w:rsid w:val="004973F3"/>
    <w:rsid w:val="00497537"/>
    <w:rsid w:val="00497FCF"/>
    <w:rsid w:val="004A00C1"/>
    <w:rsid w:val="004A0B18"/>
    <w:rsid w:val="004A118E"/>
    <w:rsid w:val="004A183D"/>
    <w:rsid w:val="004A19EE"/>
    <w:rsid w:val="004A2CB3"/>
    <w:rsid w:val="004A41D9"/>
    <w:rsid w:val="004A48DA"/>
    <w:rsid w:val="004B079C"/>
    <w:rsid w:val="004B0D13"/>
    <w:rsid w:val="004B0F8B"/>
    <w:rsid w:val="004B10BD"/>
    <w:rsid w:val="004B2141"/>
    <w:rsid w:val="004B378C"/>
    <w:rsid w:val="004B3D57"/>
    <w:rsid w:val="004B5201"/>
    <w:rsid w:val="004B5CEA"/>
    <w:rsid w:val="004C06E0"/>
    <w:rsid w:val="004C0EAF"/>
    <w:rsid w:val="004C2503"/>
    <w:rsid w:val="004C2A3F"/>
    <w:rsid w:val="004C3027"/>
    <w:rsid w:val="004C35A5"/>
    <w:rsid w:val="004C35E8"/>
    <w:rsid w:val="004C5D5C"/>
    <w:rsid w:val="004C5EC8"/>
    <w:rsid w:val="004C607E"/>
    <w:rsid w:val="004C700F"/>
    <w:rsid w:val="004D0EC7"/>
    <w:rsid w:val="004D386D"/>
    <w:rsid w:val="004D51D5"/>
    <w:rsid w:val="004D58DC"/>
    <w:rsid w:val="004D660A"/>
    <w:rsid w:val="004D6B72"/>
    <w:rsid w:val="004E09DF"/>
    <w:rsid w:val="004E1D8C"/>
    <w:rsid w:val="004E1E20"/>
    <w:rsid w:val="004E1EE9"/>
    <w:rsid w:val="004E23D5"/>
    <w:rsid w:val="004E2925"/>
    <w:rsid w:val="004E2FE6"/>
    <w:rsid w:val="004E40AD"/>
    <w:rsid w:val="004E5545"/>
    <w:rsid w:val="004E5E5F"/>
    <w:rsid w:val="004E635E"/>
    <w:rsid w:val="004E64D9"/>
    <w:rsid w:val="004E7E96"/>
    <w:rsid w:val="004F0429"/>
    <w:rsid w:val="004F0446"/>
    <w:rsid w:val="004F07E7"/>
    <w:rsid w:val="004F45DB"/>
    <w:rsid w:val="004F496B"/>
    <w:rsid w:val="004F5392"/>
    <w:rsid w:val="005026C7"/>
    <w:rsid w:val="00504245"/>
    <w:rsid w:val="00504C51"/>
    <w:rsid w:val="00505102"/>
    <w:rsid w:val="00505769"/>
    <w:rsid w:val="005064E5"/>
    <w:rsid w:val="005070A9"/>
    <w:rsid w:val="00507F29"/>
    <w:rsid w:val="00510968"/>
    <w:rsid w:val="00510B0D"/>
    <w:rsid w:val="00511534"/>
    <w:rsid w:val="00512954"/>
    <w:rsid w:val="005138FE"/>
    <w:rsid w:val="00513F90"/>
    <w:rsid w:val="00515B85"/>
    <w:rsid w:val="00516AA8"/>
    <w:rsid w:val="0051720F"/>
    <w:rsid w:val="00520DEE"/>
    <w:rsid w:val="00521D3D"/>
    <w:rsid w:val="00522140"/>
    <w:rsid w:val="005222C5"/>
    <w:rsid w:val="00522AC0"/>
    <w:rsid w:val="00525B97"/>
    <w:rsid w:val="00525F7F"/>
    <w:rsid w:val="00525F81"/>
    <w:rsid w:val="005311BF"/>
    <w:rsid w:val="00532B25"/>
    <w:rsid w:val="00532B71"/>
    <w:rsid w:val="005349F3"/>
    <w:rsid w:val="00537BD0"/>
    <w:rsid w:val="00537D31"/>
    <w:rsid w:val="005405B1"/>
    <w:rsid w:val="0054098D"/>
    <w:rsid w:val="0054140C"/>
    <w:rsid w:val="005419EF"/>
    <w:rsid w:val="0054280D"/>
    <w:rsid w:val="00544083"/>
    <w:rsid w:val="005455C7"/>
    <w:rsid w:val="00545843"/>
    <w:rsid w:val="00546B29"/>
    <w:rsid w:val="00550104"/>
    <w:rsid w:val="00550E5A"/>
    <w:rsid w:val="0055372B"/>
    <w:rsid w:val="00557B0B"/>
    <w:rsid w:val="00557E32"/>
    <w:rsid w:val="00560751"/>
    <w:rsid w:val="00560784"/>
    <w:rsid w:val="00563A28"/>
    <w:rsid w:val="0056450C"/>
    <w:rsid w:val="00564C0D"/>
    <w:rsid w:val="00564E5A"/>
    <w:rsid w:val="00565ECF"/>
    <w:rsid w:val="00565F78"/>
    <w:rsid w:val="005662AB"/>
    <w:rsid w:val="00567390"/>
    <w:rsid w:val="005707A2"/>
    <w:rsid w:val="0057104F"/>
    <w:rsid w:val="00571AED"/>
    <w:rsid w:val="00573EDD"/>
    <w:rsid w:val="00574490"/>
    <w:rsid w:val="0057486E"/>
    <w:rsid w:val="00575214"/>
    <w:rsid w:val="005759A5"/>
    <w:rsid w:val="0057635D"/>
    <w:rsid w:val="0058061D"/>
    <w:rsid w:val="0058237F"/>
    <w:rsid w:val="00582874"/>
    <w:rsid w:val="005829C5"/>
    <w:rsid w:val="0058330C"/>
    <w:rsid w:val="00584CDE"/>
    <w:rsid w:val="005850FB"/>
    <w:rsid w:val="0058535A"/>
    <w:rsid w:val="00585655"/>
    <w:rsid w:val="00585FC2"/>
    <w:rsid w:val="00586D9A"/>
    <w:rsid w:val="00586DB7"/>
    <w:rsid w:val="00587457"/>
    <w:rsid w:val="00587E50"/>
    <w:rsid w:val="00590DE7"/>
    <w:rsid w:val="00591772"/>
    <w:rsid w:val="00592072"/>
    <w:rsid w:val="00592EE7"/>
    <w:rsid w:val="00592F85"/>
    <w:rsid w:val="0059481A"/>
    <w:rsid w:val="00594FA1"/>
    <w:rsid w:val="005963D4"/>
    <w:rsid w:val="005967A5"/>
    <w:rsid w:val="005968EE"/>
    <w:rsid w:val="00596B1A"/>
    <w:rsid w:val="005973D9"/>
    <w:rsid w:val="005974A7"/>
    <w:rsid w:val="005A062C"/>
    <w:rsid w:val="005A2769"/>
    <w:rsid w:val="005A284C"/>
    <w:rsid w:val="005A3390"/>
    <w:rsid w:val="005A494E"/>
    <w:rsid w:val="005A4A9B"/>
    <w:rsid w:val="005A58B1"/>
    <w:rsid w:val="005A7F61"/>
    <w:rsid w:val="005B3797"/>
    <w:rsid w:val="005B3A66"/>
    <w:rsid w:val="005B3AAD"/>
    <w:rsid w:val="005B44CB"/>
    <w:rsid w:val="005B5D66"/>
    <w:rsid w:val="005B636E"/>
    <w:rsid w:val="005B6AC3"/>
    <w:rsid w:val="005B739E"/>
    <w:rsid w:val="005B7777"/>
    <w:rsid w:val="005B78B3"/>
    <w:rsid w:val="005C37AA"/>
    <w:rsid w:val="005C5D6D"/>
    <w:rsid w:val="005C6748"/>
    <w:rsid w:val="005C709A"/>
    <w:rsid w:val="005C7991"/>
    <w:rsid w:val="005D07AA"/>
    <w:rsid w:val="005D0B42"/>
    <w:rsid w:val="005D112C"/>
    <w:rsid w:val="005D59E5"/>
    <w:rsid w:val="005D6510"/>
    <w:rsid w:val="005D6A90"/>
    <w:rsid w:val="005D6B66"/>
    <w:rsid w:val="005D7040"/>
    <w:rsid w:val="005E0A5C"/>
    <w:rsid w:val="005E0D21"/>
    <w:rsid w:val="005E1301"/>
    <w:rsid w:val="005E140D"/>
    <w:rsid w:val="005E28D4"/>
    <w:rsid w:val="005E4B26"/>
    <w:rsid w:val="005E584F"/>
    <w:rsid w:val="005E5F6F"/>
    <w:rsid w:val="005E6118"/>
    <w:rsid w:val="005E7A6A"/>
    <w:rsid w:val="005F05BA"/>
    <w:rsid w:val="005F15CD"/>
    <w:rsid w:val="005F1E11"/>
    <w:rsid w:val="005F2A05"/>
    <w:rsid w:val="005F2BA1"/>
    <w:rsid w:val="005F3857"/>
    <w:rsid w:val="005F4750"/>
    <w:rsid w:val="005F57DA"/>
    <w:rsid w:val="005F6FBF"/>
    <w:rsid w:val="005F761B"/>
    <w:rsid w:val="005F76D5"/>
    <w:rsid w:val="00600259"/>
    <w:rsid w:val="00602A72"/>
    <w:rsid w:val="00603873"/>
    <w:rsid w:val="006040D8"/>
    <w:rsid w:val="006054D8"/>
    <w:rsid w:val="006056F3"/>
    <w:rsid w:val="006072E0"/>
    <w:rsid w:val="00607823"/>
    <w:rsid w:val="00611749"/>
    <w:rsid w:val="00612B02"/>
    <w:rsid w:val="00613418"/>
    <w:rsid w:val="00613AEB"/>
    <w:rsid w:val="00613C6D"/>
    <w:rsid w:val="006142CA"/>
    <w:rsid w:val="00614486"/>
    <w:rsid w:val="00616A88"/>
    <w:rsid w:val="00620BE4"/>
    <w:rsid w:val="00620D97"/>
    <w:rsid w:val="00620FA7"/>
    <w:rsid w:val="00624889"/>
    <w:rsid w:val="00624A2C"/>
    <w:rsid w:val="00624EDC"/>
    <w:rsid w:val="0062585B"/>
    <w:rsid w:val="00625A9B"/>
    <w:rsid w:val="00625D71"/>
    <w:rsid w:val="0062681F"/>
    <w:rsid w:val="0062782D"/>
    <w:rsid w:val="00627934"/>
    <w:rsid w:val="00627BA0"/>
    <w:rsid w:val="00630AF9"/>
    <w:rsid w:val="00630DF8"/>
    <w:rsid w:val="00630EE9"/>
    <w:rsid w:val="006310D4"/>
    <w:rsid w:val="00631DC3"/>
    <w:rsid w:val="00631FC1"/>
    <w:rsid w:val="0063215F"/>
    <w:rsid w:val="00633DC8"/>
    <w:rsid w:val="006352A2"/>
    <w:rsid w:val="006354F0"/>
    <w:rsid w:val="00636D30"/>
    <w:rsid w:val="00637572"/>
    <w:rsid w:val="006375D9"/>
    <w:rsid w:val="00642640"/>
    <w:rsid w:val="00642CE7"/>
    <w:rsid w:val="00643773"/>
    <w:rsid w:val="00643BD4"/>
    <w:rsid w:val="00643F00"/>
    <w:rsid w:val="00644709"/>
    <w:rsid w:val="00644982"/>
    <w:rsid w:val="00651070"/>
    <w:rsid w:val="0065127D"/>
    <w:rsid w:val="0065135C"/>
    <w:rsid w:val="00651BF4"/>
    <w:rsid w:val="00651E64"/>
    <w:rsid w:val="0065261B"/>
    <w:rsid w:val="00653471"/>
    <w:rsid w:val="00653DFD"/>
    <w:rsid w:val="00656E7F"/>
    <w:rsid w:val="00657FBD"/>
    <w:rsid w:val="006614F2"/>
    <w:rsid w:val="006615DC"/>
    <w:rsid w:val="0066272B"/>
    <w:rsid w:val="00664507"/>
    <w:rsid w:val="006664D0"/>
    <w:rsid w:val="00667650"/>
    <w:rsid w:val="00667D44"/>
    <w:rsid w:val="0067036A"/>
    <w:rsid w:val="0067043E"/>
    <w:rsid w:val="006711EE"/>
    <w:rsid w:val="00671465"/>
    <w:rsid w:val="00671C6E"/>
    <w:rsid w:val="00672259"/>
    <w:rsid w:val="00672272"/>
    <w:rsid w:val="0067422F"/>
    <w:rsid w:val="00674CB8"/>
    <w:rsid w:val="00674F32"/>
    <w:rsid w:val="006751F1"/>
    <w:rsid w:val="00675730"/>
    <w:rsid w:val="006776E2"/>
    <w:rsid w:val="00680EB1"/>
    <w:rsid w:val="0068118D"/>
    <w:rsid w:val="00681277"/>
    <w:rsid w:val="006817EE"/>
    <w:rsid w:val="006834C6"/>
    <w:rsid w:val="00684AF0"/>
    <w:rsid w:val="00685AD2"/>
    <w:rsid w:val="006864E9"/>
    <w:rsid w:val="00686971"/>
    <w:rsid w:val="00690113"/>
    <w:rsid w:val="00691BE7"/>
    <w:rsid w:val="00692722"/>
    <w:rsid w:val="0069286A"/>
    <w:rsid w:val="00694816"/>
    <w:rsid w:val="00696F5F"/>
    <w:rsid w:val="00697377"/>
    <w:rsid w:val="006976BB"/>
    <w:rsid w:val="0069775F"/>
    <w:rsid w:val="00697DBC"/>
    <w:rsid w:val="006A049E"/>
    <w:rsid w:val="006A0F0A"/>
    <w:rsid w:val="006A539F"/>
    <w:rsid w:val="006A5A6A"/>
    <w:rsid w:val="006A6AAF"/>
    <w:rsid w:val="006A77D1"/>
    <w:rsid w:val="006A7C31"/>
    <w:rsid w:val="006A7C7A"/>
    <w:rsid w:val="006B00B0"/>
    <w:rsid w:val="006B0DEA"/>
    <w:rsid w:val="006B0ECC"/>
    <w:rsid w:val="006B1AF9"/>
    <w:rsid w:val="006B2074"/>
    <w:rsid w:val="006B2203"/>
    <w:rsid w:val="006B2599"/>
    <w:rsid w:val="006B28DE"/>
    <w:rsid w:val="006B2C44"/>
    <w:rsid w:val="006B353A"/>
    <w:rsid w:val="006B4873"/>
    <w:rsid w:val="006B62E8"/>
    <w:rsid w:val="006B6B08"/>
    <w:rsid w:val="006B7789"/>
    <w:rsid w:val="006C0795"/>
    <w:rsid w:val="006C08AB"/>
    <w:rsid w:val="006C1028"/>
    <w:rsid w:val="006C1795"/>
    <w:rsid w:val="006C1E4C"/>
    <w:rsid w:val="006C41B6"/>
    <w:rsid w:val="006C4A5F"/>
    <w:rsid w:val="006C5475"/>
    <w:rsid w:val="006C5C3E"/>
    <w:rsid w:val="006C5C72"/>
    <w:rsid w:val="006C5F7E"/>
    <w:rsid w:val="006C761C"/>
    <w:rsid w:val="006C7BF8"/>
    <w:rsid w:val="006D055C"/>
    <w:rsid w:val="006D0992"/>
    <w:rsid w:val="006D0EC6"/>
    <w:rsid w:val="006D0FF2"/>
    <w:rsid w:val="006D25B9"/>
    <w:rsid w:val="006D2851"/>
    <w:rsid w:val="006D327A"/>
    <w:rsid w:val="006D3CE8"/>
    <w:rsid w:val="006D639A"/>
    <w:rsid w:val="006D70F3"/>
    <w:rsid w:val="006E0403"/>
    <w:rsid w:val="006E0417"/>
    <w:rsid w:val="006E05E7"/>
    <w:rsid w:val="006E082C"/>
    <w:rsid w:val="006E14B3"/>
    <w:rsid w:val="006E21B6"/>
    <w:rsid w:val="006E26F9"/>
    <w:rsid w:val="006E276F"/>
    <w:rsid w:val="006E429F"/>
    <w:rsid w:val="006E4937"/>
    <w:rsid w:val="006E4D49"/>
    <w:rsid w:val="006E6521"/>
    <w:rsid w:val="006E6B07"/>
    <w:rsid w:val="006E78F6"/>
    <w:rsid w:val="006F0629"/>
    <w:rsid w:val="006F337E"/>
    <w:rsid w:val="006F44AA"/>
    <w:rsid w:val="006F46A5"/>
    <w:rsid w:val="006F5619"/>
    <w:rsid w:val="006F69B9"/>
    <w:rsid w:val="007012FE"/>
    <w:rsid w:val="007028FA"/>
    <w:rsid w:val="007039DD"/>
    <w:rsid w:val="00703FB4"/>
    <w:rsid w:val="0070403B"/>
    <w:rsid w:val="00705905"/>
    <w:rsid w:val="007063D0"/>
    <w:rsid w:val="00707D69"/>
    <w:rsid w:val="00710D58"/>
    <w:rsid w:val="00716D05"/>
    <w:rsid w:val="007177DB"/>
    <w:rsid w:val="00717A2F"/>
    <w:rsid w:val="00717D04"/>
    <w:rsid w:val="00722F3E"/>
    <w:rsid w:val="007239E1"/>
    <w:rsid w:val="0072430D"/>
    <w:rsid w:val="00724DA5"/>
    <w:rsid w:val="00724E40"/>
    <w:rsid w:val="00725B65"/>
    <w:rsid w:val="00725F81"/>
    <w:rsid w:val="00727A02"/>
    <w:rsid w:val="00733A84"/>
    <w:rsid w:val="00733AB7"/>
    <w:rsid w:val="00735C0A"/>
    <w:rsid w:val="00735C5A"/>
    <w:rsid w:val="00736B7A"/>
    <w:rsid w:val="00736EA3"/>
    <w:rsid w:val="00736FE8"/>
    <w:rsid w:val="007407F6"/>
    <w:rsid w:val="0074126A"/>
    <w:rsid w:val="0074137C"/>
    <w:rsid w:val="00743ABD"/>
    <w:rsid w:val="00745688"/>
    <w:rsid w:val="00747C3A"/>
    <w:rsid w:val="00750F09"/>
    <w:rsid w:val="00752030"/>
    <w:rsid w:val="0075207B"/>
    <w:rsid w:val="00752851"/>
    <w:rsid w:val="00752D6D"/>
    <w:rsid w:val="00752E44"/>
    <w:rsid w:val="0075354F"/>
    <w:rsid w:val="007543F3"/>
    <w:rsid w:val="00755B62"/>
    <w:rsid w:val="00756176"/>
    <w:rsid w:val="00756EE4"/>
    <w:rsid w:val="007605EA"/>
    <w:rsid w:val="007609CC"/>
    <w:rsid w:val="00761289"/>
    <w:rsid w:val="00762433"/>
    <w:rsid w:val="00763233"/>
    <w:rsid w:val="00763657"/>
    <w:rsid w:val="00764B35"/>
    <w:rsid w:val="00766696"/>
    <w:rsid w:val="00766DC9"/>
    <w:rsid w:val="00766EE9"/>
    <w:rsid w:val="00766F4C"/>
    <w:rsid w:val="00771B94"/>
    <w:rsid w:val="00771DBA"/>
    <w:rsid w:val="00772BFC"/>
    <w:rsid w:val="00773A22"/>
    <w:rsid w:val="00775EF4"/>
    <w:rsid w:val="0077655F"/>
    <w:rsid w:val="00777C08"/>
    <w:rsid w:val="00780D0D"/>
    <w:rsid w:val="0078149D"/>
    <w:rsid w:val="00782AE1"/>
    <w:rsid w:val="0079054C"/>
    <w:rsid w:val="007923A4"/>
    <w:rsid w:val="00792680"/>
    <w:rsid w:val="00794ED9"/>
    <w:rsid w:val="007951DD"/>
    <w:rsid w:val="00795BBA"/>
    <w:rsid w:val="00795D2F"/>
    <w:rsid w:val="007968E5"/>
    <w:rsid w:val="00797C4B"/>
    <w:rsid w:val="007A0118"/>
    <w:rsid w:val="007A163C"/>
    <w:rsid w:val="007A1872"/>
    <w:rsid w:val="007A1CBF"/>
    <w:rsid w:val="007A2E15"/>
    <w:rsid w:val="007A3296"/>
    <w:rsid w:val="007A4933"/>
    <w:rsid w:val="007A4E7B"/>
    <w:rsid w:val="007A51C4"/>
    <w:rsid w:val="007A5757"/>
    <w:rsid w:val="007A5D8A"/>
    <w:rsid w:val="007A7CEC"/>
    <w:rsid w:val="007B15E3"/>
    <w:rsid w:val="007B2447"/>
    <w:rsid w:val="007B24E7"/>
    <w:rsid w:val="007B2A53"/>
    <w:rsid w:val="007B3517"/>
    <w:rsid w:val="007B3BAF"/>
    <w:rsid w:val="007B5546"/>
    <w:rsid w:val="007B5C00"/>
    <w:rsid w:val="007B6198"/>
    <w:rsid w:val="007B6AAC"/>
    <w:rsid w:val="007B7EFE"/>
    <w:rsid w:val="007C14B5"/>
    <w:rsid w:val="007C1508"/>
    <w:rsid w:val="007C2A0D"/>
    <w:rsid w:val="007C39F1"/>
    <w:rsid w:val="007C3CE5"/>
    <w:rsid w:val="007C5375"/>
    <w:rsid w:val="007C644C"/>
    <w:rsid w:val="007D005F"/>
    <w:rsid w:val="007D0596"/>
    <w:rsid w:val="007D1808"/>
    <w:rsid w:val="007D2200"/>
    <w:rsid w:val="007D352F"/>
    <w:rsid w:val="007D49B7"/>
    <w:rsid w:val="007D4B7B"/>
    <w:rsid w:val="007D4FB5"/>
    <w:rsid w:val="007D5B50"/>
    <w:rsid w:val="007D6A07"/>
    <w:rsid w:val="007E0B86"/>
    <w:rsid w:val="007E0C35"/>
    <w:rsid w:val="007E0F27"/>
    <w:rsid w:val="007E1A72"/>
    <w:rsid w:val="007E1F2B"/>
    <w:rsid w:val="007E2079"/>
    <w:rsid w:val="007E337C"/>
    <w:rsid w:val="007E3CDC"/>
    <w:rsid w:val="007E6092"/>
    <w:rsid w:val="007E6379"/>
    <w:rsid w:val="007E6C11"/>
    <w:rsid w:val="007F109A"/>
    <w:rsid w:val="007F1E83"/>
    <w:rsid w:val="007F31CA"/>
    <w:rsid w:val="007F4626"/>
    <w:rsid w:val="007F5741"/>
    <w:rsid w:val="007F5A15"/>
    <w:rsid w:val="007F6A42"/>
    <w:rsid w:val="007F7024"/>
    <w:rsid w:val="007F7576"/>
    <w:rsid w:val="007F77D6"/>
    <w:rsid w:val="00800833"/>
    <w:rsid w:val="00800A3D"/>
    <w:rsid w:val="0080122A"/>
    <w:rsid w:val="0080446D"/>
    <w:rsid w:val="00804B0A"/>
    <w:rsid w:val="008050AB"/>
    <w:rsid w:val="0080617D"/>
    <w:rsid w:val="00810254"/>
    <w:rsid w:val="008107ED"/>
    <w:rsid w:val="00811B65"/>
    <w:rsid w:val="00811F0D"/>
    <w:rsid w:val="00812CA4"/>
    <w:rsid w:val="00813DB9"/>
    <w:rsid w:val="00816280"/>
    <w:rsid w:val="008166C0"/>
    <w:rsid w:val="008169CE"/>
    <w:rsid w:val="00816BA3"/>
    <w:rsid w:val="00817B5D"/>
    <w:rsid w:val="00817F0C"/>
    <w:rsid w:val="00817FCC"/>
    <w:rsid w:val="008216E5"/>
    <w:rsid w:val="0082251C"/>
    <w:rsid w:val="0082341B"/>
    <w:rsid w:val="0082410C"/>
    <w:rsid w:val="00824D31"/>
    <w:rsid w:val="0082520E"/>
    <w:rsid w:val="008262F2"/>
    <w:rsid w:val="00826896"/>
    <w:rsid w:val="00826BDE"/>
    <w:rsid w:val="0083124B"/>
    <w:rsid w:val="00831A2B"/>
    <w:rsid w:val="0083349B"/>
    <w:rsid w:val="00834F06"/>
    <w:rsid w:val="00836631"/>
    <w:rsid w:val="0083682C"/>
    <w:rsid w:val="0083687F"/>
    <w:rsid w:val="00836D93"/>
    <w:rsid w:val="0083758C"/>
    <w:rsid w:val="00837BF0"/>
    <w:rsid w:val="00840A35"/>
    <w:rsid w:val="00840B80"/>
    <w:rsid w:val="00840CE9"/>
    <w:rsid w:val="00842D28"/>
    <w:rsid w:val="008430DF"/>
    <w:rsid w:val="00843251"/>
    <w:rsid w:val="0084362D"/>
    <w:rsid w:val="0084551C"/>
    <w:rsid w:val="0084569A"/>
    <w:rsid w:val="0084607C"/>
    <w:rsid w:val="008471C5"/>
    <w:rsid w:val="00850EBA"/>
    <w:rsid w:val="008515B9"/>
    <w:rsid w:val="00852475"/>
    <w:rsid w:val="0085286C"/>
    <w:rsid w:val="00853156"/>
    <w:rsid w:val="00853362"/>
    <w:rsid w:val="0086016C"/>
    <w:rsid w:val="00861838"/>
    <w:rsid w:val="00864196"/>
    <w:rsid w:val="0086622B"/>
    <w:rsid w:val="0086721A"/>
    <w:rsid w:val="00867F46"/>
    <w:rsid w:val="008725AF"/>
    <w:rsid w:val="008735E8"/>
    <w:rsid w:val="00873915"/>
    <w:rsid w:val="00873C57"/>
    <w:rsid w:val="00874F69"/>
    <w:rsid w:val="00875666"/>
    <w:rsid w:val="008771AB"/>
    <w:rsid w:val="008773E4"/>
    <w:rsid w:val="008806E2"/>
    <w:rsid w:val="00880F43"/>
    <w:rsid w:val="0088381F"/>
    <w:rsid w:val="008839E7"/>
    <w:rsid w:val="00883C91"/>
    <w:rsid w:val="0088481A"/>
    <w:rsid w:val="00884A38"/>
    <w:rsid w:val="008857FB"/>
    <w:rsid w:val="008859A0"/>
    <w:rsid w:val="00885DD2"/>
    <w:rsid w:val="00885EC0"/>
    <w:rsid w:val="008863DA"/>
    <w:rsid w:val="00886A0E"/>
    <w:rsid w:val="008871DF"/>
    <w:rsid w:val="00887AF9"/>
    <w:rsid w:val="00887EA7"/>
    <w:rsid w:val="0089046B"/>
    <w:rsid w:val="00890E43"/>
    <w:rsid w:val="0089116B"/>
    <w:rsid w:val="00893290"/>
    <w:rsid w:val="00893979"/>
    <w:rsid w:val="00894B47"/>
    <w:rsid w:val="00894C96"/>
    <w:rsid w:val="00895686"/>
    <w:rsid w:val="00895DA7"/>
    <w:rsid w:val="00896017"/>
    <w:rsid w:val="008968D2"/>
    <w:rsid w:val="00896BC9"/>
    <w:rsid w:val="008A12DE"/>
    <w:rsid w:val="008A2466"/>
    <w:rsid w:val="008A2A69"/>
    <w:rsid w:val="008A2BF6"/>
    <w:rsid w:val="008A34AB"/>
    <w:rsid w:val="008A362E"/>
    <w:rsid w:val="008A3CF5"/>
    <w:rsid w:val="008A6F68"/>
    <w:rsid w:val="008A72EF"/>
    <w:rsid w:val="008A7BD6"/>
    <w:rsid w:val="008B0572"/>
    <w:rsid w:val="008B0D1F"/>
    <w:rsid w:val="008B15F6"/>
    <w:rsid w:val="008B206D"/>
    <w:rsid w:val="008B2230"/>
    <w:rsid w:val="008B3E0B"/>
    <w:rsid w:val="008B41BD"/>
    <w:rsid w:val="008B5603"/>
    <w:rsid w:val="008B5FF0"/>
    <w:rsid w:val="008B6B15"/>
    <w:rsid w:val="008B708E"/>
    <w:rsid w:val="008C08D5"/>
    <w:rsid w:val="008C233D"/>
    <w:rsid w:val="008C3AB3"/>
    <w:rsid w:val="008C44B4"/>
    <w:rsid w:val="008C7BB6"/>
    <w:rsid w:val="008D000C"/>
    <w:rsid w:val="008D096E"/>
    <w:rsid w:val="008D3303"/>
    <w:rsid w:val="008D462B"/>
    <w:rsid w:val="008D5AB1"/>
    <w:rsid w:val="008D7509"/>
    <w:rsid w:val="008D75B7"/>
    <w:rsid w:val="008D7A53"/>
    <w:rsid w:val="008E10BA"/>
    <w:rsid w:val="008E2DE9"/>
    <w:rsid w:val="008E3314"/>
    <w:rsid w:val="008E46B5"/>
    <w:rsid w:val="008E54A6"/>
    <w:rsid w:val="008E587F"/>
    <w:rsid w:val="008E5FBA"/>
    <w:rsid w:val="008E74A0"/>
    <w:rsid w:val="008F10BA"/>
    <w:rsid w:val="008F125D"/>
    <w:rsid w:val="008F1322"/>
    <w:rsid w:val="008F17DF"/>
    <w:rsid w:val="008F1ECE"/>
    <w:rsid w:val="008F25DE"/>
    <w:rsid w:val="008F31D6"/>
    <w:rsid w:val="008F483A"/>
    <w:rsid w:val="008F4DC6"/>
    <w:rsid w:val="008F64AC"/>
    <w:rsid w:val="008F6514"/>
    <w:rsid w:val="0090033D"/>
    <w:rsid w:val="00900891"/>
    <w:rsid w:val="009030BC"/>
    <w:rsid w:val="009037CE"/>
    <w:rsid w:val="00904A02"/>
    <w:rsid w:val="009051EF"/>
    <w:rsid w:val="00905285"/>
    <w:rsid w:val="00906A32"/>
    <w:rsid w:val="00910745"/>
    <w:rsid w:val="0091185E"/>
    <w:rsid w:val="00911FF6"/>
    <w:rsid w:val="00912A21"/>
    <w:rsid w:val="00912ABA"/>
    <w:rsid w:val="00912B58"/>
    <w:rsid w:val="0091398E"/>
    <w:rsid w:val="00914831"/>
    <w:rsid w:val="00914EB5"/>
    <w:rsid w:val="00914F68"/>
    <w:rsid w:val="00915BA0"/>
    <w:rsid w:val="00915BFF"/>
    <w:rsid w:val="00916131"/>
    <w:rsid w:val="00916C8B"/>
    <w:rsid w:val="0091763B"/>
    <w:rsid w:val="00920358"/>
    <w:rsid w:val="00920362"/>
    <w:rsid w:val="009237C0"/>
    <w:rsid w:val="00925303"/>
    <w:rsid w:val="00925356"/>
    <w:rsid w:val="009265AF"/>
    <w:rsid w:val="00930299"/>
    <w:rsid w:val="0093327D"/>
    <w:rsid w:val="00933C16"/>
    <w:rsid w:val="00941998"/>
    <w:rsid w:val="00942782"/>
    <w:rsid w:val="00942D63"/>
    <w:rsid w:val="009430F6"/>
    <w:rsid w:val="0094370C"/>
    <w:rsid w:val="00943979"/>
    <w:rsid w:val="00943C15"/>
    <w:rsid w:val="00944EEF"/>
    <w:rsid w:val="00945E65"/>
    <w:rsid w:val="009468A0"/>
    <w:rsid w:val="00946BA3"/>
    <w:rsid w:val="00947485"/>
    <w:rsid w:val="00950319"/>
    <w:rsid w:val="00954523"/>
    <w:rsid w:val="00954D9E"/>
    <w:rsid w:val="00955379"/>
    <w:rsid w:val="00955949"/>
    <w:rsid w:val="00955A91"/>
    <w:rsid w:val="009561F2"/>
    <w:rsid w:val="0095678C"/>
    <w:rsid w:val="00960FAD"/>
    <w:rsid w:val="00961A8C"/>
    <w:rsid w:val="00962143"/>
    <w:rsid w:val="00962600"/>
    <w:rsid w:val="00964135"/>
    <w:rsid w:val="00965BFA"/>
    <w:rsid w:val="00966C75"/>
    <w:rsid w:val="00966E08"/>
    <w:rsid w:val="009701A7"/>
    <w:rsid w:val="00971666"/>
    <w:rsid w:val="00971E44"/>
    <w:rsid w:val="0097332A"/>
    <w:rsid w:val="0097382D"/>
    <w:rsid w:val="00973B29"/>
    <w:rsid w:val="00973BC7"/>
    <w:rsid w:val="00973D1B"/>
    <w:rsid w:val="00973D88"/>
    <w:rsid w:val="0097496C"/>
    <w:rsid w:val="009750D9"/>
    <w:rsid w:val="00975374"/>
    <w:rsid w:val="00975D9F"/>
    <w:rsid w:val="009761D4"/>
    <w:rsid w:val="0097636B"/>
    <w:rsid w:val="00976B5E"/>
    <w:rsid w:val="00977A94"/>
    <w:rsid w:val="00981F04"/>
    <w:rsid w:val="00982427"/>
    <w:rsid w:val="00982545"/>
    <w:rsid w:val="00984949"/>
    <w:rsid w:val="00985142"/>
    <w:rsid w:val="0098604D"/>
    <w:rsid w:val="00987CAC"/>
    <w:rsid w:val="00990E6A"/>
    <w:rsid w:val="00991451"/>
    <w:rsid w:val="00991D09"/>
    <w:rsid w:val="00992921"/>
    <w:rsid w:val="0099320C"/>
    <w:rsid w:val="00993A0D"/>
    <w:rsid w:val="00994CD4"/>
    <w:rsid w:val="0099534F"/>
    <w:rsid w:val="00995773"/>
    <w:rsid w:val="00996FEB"/>
    <w:rsid w:val="00997220"/>
    <w:rsid w:val="009A15D7"/>
    <w:rsid w:val="009A324E"/>
    <w:rsid w:val="009A3863"/>
    <w:rsid w:val="009A4147"/>
    <w:rsid w:val="009A4DAD"/>
    <w:rsid w:val="009A54EE"/>
    <w:rsid w:val="009A599B"/>
    <w:rsid w:val="009A5A4D"/>
    <w:rsid w:val="009A5E62"/>
    <w:rsid w:val="009A5FD8"/>
    <w:rsid w:val="009A7BFE"/>
    <w:rsid w:val="009B02A0"/>
    <w:rsid w:val="009B1E39"/>
    <w:rsid w:val="009B1FA2"/>
    <w:rsid w:val="009B25F2"/>
    <w:rsid w:val="009B3921"/>
    <w:rsid w:val="009B5655"/>
    <w:rsid w:val="009B58E3"/>
    <w:rsid w:val="009C01D1"/>
    <w:rsid w:val="009C0DF3"/>
    <w:rsid w:val="009C1388"/>
    <w:rsid w:val="009C3801"/>
    <w:rsid w:val="009C64EC"/>
    <w:rsid w:val="009D13FE"/>
    <w:rsid w:val="009D42A4"/>
    <w:rsid w:val="009D5052"/>
    <w:rsid w:val="009D5237"/>
    <w:rsid w:val="009D5F46"/>
    <w:rsid w:val="009D5F4C"/>
    <w:rsid w:val="009E3015"/>
    <w:rsid w:val="009E4DB8"/>
    <w:rsid w:val="009E5C71"/>
    <w:rsid w:val="009E6141"/>
    <w:rsid w:val="009E7860"/>
    <w:rsid w:val="009F003A"/>
    <w:rsid w:val="009F1542"/>
    <w:rsid w:val="009F1788"/>
    <w:rsid w:val="009F2921"/>
    <w:rsid w:val="009F6150"/>
    <w:rsid w:val="009F6AAB"/>
    <w:rsid w:val="009F73C5"/>
    <w:rsid w:val="009F7858"/>
    <w:rsid w:val="00A00295"/>
    <w:rsid w:val="00A014E5"/>
    <w:rsid w:val="00A01576"/>
    <w:rsid w:val="00A01A95"/>
    <w:rsid w:val="00A01B98"/>
    <w:rsid w:val="00A020A8"/>
    <w:rsid w:val="00A0285E"/>
    <w:rsid w:val="00A02DC9"/>
    <w:rsid w:val="00A03E66"/>
    <w:rsid w:val="00A04A74"/>
    <w:rsid w:val="00A06E89"/>
    <w:rsid w:val="00A07E7F"/>
    <w:rsid w:val="00A10444"/>
    <w:rsid w:val="00A124FD"/>
    <w:rsid w:val="00A12C2B"/>
    <w:rsid w:val="00A150D3"/>
    <w:rsid w:val="00A15EEC"/>
    <w:rsid w:val="00A20E12"/>
    <w:rsid w:val="00A211B9"/>
    <w:rsid w:val="00A2185D"/>
    <w:rsid w:val="00A22382"/>
    <w:rsid w:val="00A2245E"/>
    <w:rsid w:val="00A227F8"/>
    <w:rsid w:val="00A22B78"/>
    <w:rsid w:val="00A23221"/>
    <w:rsid w:val="00A23354"/>
    <w:rsid w:val="00A24043"/>
    <w:rsid w:val="00A246F5"/>
    <w:rsid w:val="00A302B7"/>
    <w:rsid w:val="00A309CE"/>
    <w:rsid w:val="00A31CFD"/>
    <w:rsid w:val="00A320DD"/>
    <w:rsid w:val="00A3275A"/>
    <w:rsid w:val="00A3365B"/>
    <w:rsid w:val="00A34085"/>
    <w:rsid w:val="00A348F6"/>
    <w:rsid w:val="00A37B78"/>
    <w:rsid w:val="00A40371"/>
    <w:rsid w:val="00A41922"/>
    <w:rsid w:val="00A41CB7"/>
    <w:rsid w:val="00A42DC2"/>
    <w:rsid w:val="00A4376C"/>
    <w:rsid w:val="00A444CD"/>
    <w:rsid w:val="00A44765"/>
    <w:rsid w:val="00A45089"/>
    <w:rsid w:val="00A451DE"/>
    <w:rsid w:val="00A46537"/>
    <w:rsid w:val="00A46B9A"/>
    <w:rsid w:val="00A47045"/>
    <w:rsid w:val="00A478FA"/>
    <w:rsid w:val="00A47BA6"/>
    <w:rsid w:val="00A534D1"/>
    <w:rsid w:val="00A53F7E"/>
    <w:rsid w:val="00A55843"/>
    <w:rsid w:val="00A56DCC"/>
    <w:rsid w:val="00A57B27"/>
    <w:rsid w:val="00A60065"/>
    <w:rsid w:val="00A60328"/>
    <w:rsid w:val="00A60A07"/>
    <w:rsid w:val="00A60DFC"/>
    <w:rsid w:val="00A62B93"/>
    <w:rsid w:val="00A6321F"/>
    <w:rsid w:val="00A632A6"/>
    <w:rsid w:val="00A6359C"/>
    <w:rsid w:val="00A66241"/>
    <w:rsid w:val="00A70E3A"/>
    <w:rsid w:val="00A7117E"/>
    <w:rsid w:val="00A71A06"/>
    <w:rsid w:val="00A71D89"/>
    <w:rsid w:val="00A725A6"/>
    <w:rsid w:val="00A74303"/>
    <w:rsid w:val="00A74596"/>
    <w:rsid w:val="00A74963"/>
    <w:rsid w:val="00A75237"/>
    <w:rsid w:val="00A76689"/>
    <w:rsid w:val="00A77281"/>
    <w:rsid w:val="00A774D3"/>
    <w:rsid w:val="00A8071D"/>
    <w:rsid w:val="00A815A2"/>
    <w:rsid w:val="00A81D72"/>
    <w:rsid w:val="00A82CB0"/>
    <w:rsid w:val="00A82EA4"/>
    <w:rsid w:val="00A835FE"/>
    <w:rsid w:val="00A87728"/>
    <w:rsid w:val="00A90B67"/>
    <w:rsid w:val="00A9315C"/>
    <w:rsid w:val="00A93A39"/>
    <w:rsid w:val="00A93F3D"/>
    <w:rsid w:val="00A94371"/>
    <w:rsid w:val="00A94A4D"/>
    <w:rsid w:val="00A94B16"/>
    <w:rsid w:val="00A95CC7"/>
    <w:rsid w:val="00A97BA6"/>
    <w:rsid w:val="00AA29BB"/>
    <w:rsid w:val="00AA460C"/>
    <w:rsid w:val="00AA5230"/>
    <w:rsid w:val="00AA684C"/>
    <w:rsid w:val="00AA7350"/>
    <w:rsid w:val="00AA75B8"/>
    <w:rsid w:val="00AB01A0"/>
    <w:rsid w:val="00AB1532"/>
    <w:rsid w:val="00AB1DFF"/>
    <w:rsid w:val="00AB243B"/>
    <w:rsid w:val="00AB26E2"/>
    <w:rsid w:val="00AB33EB"/>
    <w:rsid w:val="00AB5083"/>
    <w:rsid w:val="00AB68D2"/>
    <w:rsid w:val="00AB7246"/>
    <w:rsid w:val="00AC0969"/>
    <w:rsid w:val="00AC44AD"/>
    <w:rsid w:val="00AC5A38"/>
    <w:rsid w:val="00AC5D41"/>
    <w:rsid w:val="00AC5D5C"/>
    <w:rsid w:val="00AD0362"/>
    <w:rsid w:val="00AD1370"/>
    <w:rsid w:val="00AD2313"/>
    <w:rsid w:val="00AD2604"/>
    <w:rsid w:val="00AD445B"/>
    <w:rsid w:val="00AD498D"/>
    <w:rsid w:val="00AD65B7"/>
    <w:rsid w:val="00AD6EDF"/>
    <w:rsid w:val="00AE0101"/>
    <w:rsid w:val="00AE0FB7"/>
    <w:rsid w:val="00AE3550"/>
    <w:rsid w:val="00AE3DF0"/>
    <w:rsid w:val="00AE3F86"/>
    <w:rsid w:val="00AE601E"/>
    <w:rsid w:val="00AE686B"/>
    <w:rsid w:val="00AE6A59"/>
    <w:rsid w:val="00AE6DA5"/>
    <w:rsid w:val="00AF117A"/>
    <w:rsid w:val="00AF2633"/>
    <w:rsid w:val="00AF28EB"/>
    <w:rsid w:val="00AF2FBA"/>
    <w:rsid w:val="00B0034D"/>
    <w:rsid w:val="00B00435"/>
    <w:rsid w:val="00B00BE5"/>
    <w:rsid w:val="00B0284A"/>
    <w:rsid w:val="00B03082"/>
    <w:rsid w:val="00B032C3"/>
    <w:rsid w:val="00B037E9"/>
    <w:rsid w:val="00B04060"/>
    <w:rsid w:val="00B04923"/>
    <w:rsid w:val="00B04C00"/>
    <w:rsid w:val="00B109B7"/>
    <w:rsid w:val="00B1114F"/>
    <w:rsid w:val="00B12B59"/>
    <w:rsid w:val="00B12C24"/>
    <w:rsid w:val="00B1357E"/>
    <w:rsid w:val="00B14B2A"/>
    <w:rsid w:val="00B14F0B"/>
    <w:rsid w:val="00B15950"/>
    <w:rsid w:val="00B16BBE"/>
    <w:rsid w:val="00B174D3"/>
    <w:rsid w:val="00B20346"/>
    <w:rsid w:val="00B24EC6"/>
    <w:rsid w:val="00B2504B"/>
    <w:rsid w:val="00B25D5D"/>
    <w:rsid w:val="00B25E58"/>
    <w:rsid w:val="00B2679E"/>
    <w:rsid w:val="00B26CE7"/>
    <w:rsid w:val="00B31F14"/>
    <w:rsid w:val="00B32FC1"/>
    <w:rsid w:val="00B337D2"/>
    <w:rsid w:val="00B33AD7"/>
    <w:rsid w:val="00B34F3F"/>
    <w:rsid w:val="00B36005"/>
    <w:rsid w:val="00B36973"/>
    <w:rsid w:val="00B40BB7"/>
    <w:rsid w:val="00B41AC6"/>
    <w:rsid w:val="00B41B58"/>
    <w:rsid w:val="00B42370"/>
    <w:rsid w:val="00B4258C"/>
    <w:rsid w:val="00B4428F"/>
    <w:rsid w:val="00B459EB"/>
    <w:rsid w:val="00B46065"/>
    <w:rsid w:val="00B4764E"/>
    <w:rsid w:val="00B50000"/>
    <w:rsid w:val="00B50897"/>
    <w:rsid w:val="00B524CF"/>
    <w:rsid w:val="00B541DD"/>
    <w:rsid w:val="00B5555F"/>
    <w:rsid w:val="00B57B08"/>
    <w:rsid w:val="00B57E52"/>
    <w:rsid w:val="00B600E7"/>
    <w:rsid w:val="00B61359"/>
    <w:rsid w:val="00B62D39"/>
    <w:rsid w:val="00B6367A"/>
    <w:rsid w:val="00B6463F"/>
    <w:rsid w:val="00B6537C"/>
    <w:rsid w:val="00B65454"/>
    <w:rsid w:val="00B658B2"/>
    <w:rsid w:val="00B67A7E"/>
    <w:rsid w:val="00B73464"/>
    <w:rsid w:val="00B734AB"/>
    <w:rsid w:val="00B73CDA"/>
    <w:rsid w:val="00B74B82"/>
    <w:rsid w:val="00B76800"/>
    <w:rsid w:val="00B81231"/>
    <w:rsid w:val="00B818F0"/>
    <w:rsid w:val="00B822AF"/>
    <w:rsid w:val="00B82728"/>
    <w:rsid w:val="00B830EA"/>
    <w:rsid w:val="00B851A3"/>
    <w:rsid w:val="00B868DD"/>
    <w:rsid w:val="00B86BDA"/>
    <w:rsid w:val="00B86CA6"/>
    <w:rsid w:val="00B86F67"/>
    <w:rsid w:val="00B9094B"/>
    <w:rsid w:val="00B9111D"/>
    <w:rsid w:val="00B9236C"/>
    <w:rsid w:val="00B92878"/>
    <w:rsid w:val="00B92880"/>
    <w:rsid w:val="00B93BD3"/>
    <w:rsid w:val="00B94179"/>
    <w:rsid w:val="00B95572"/>
    <w:rsid w:val="00B95D71"/>
    <w:rsid w:val="00B96C00"/>
    <w:rsid w:val="00B97195"/>
    <w:rsid w:val="00B97298"/>
    <w:rsid w:val="00B972CB"/>
    <w:rsid w:val="00B97FD1"/>
    <w:rsid w:val="00BA4405"/>
    <w:rsid w:val="00BA5026"/>
    <w:rsid w:val="00BA50C7"/>
    <w:rsid w:val="00BA5DD9"/>
    <w:rsid w:val="00BA7722"/>
    <w:rsid w:val="00BB0558"/>
    <w:rsid w:val="00BB0C3A"/>
    <w:rsid w:val="00BB149D"/>
    <w:rsid w:val="00BB1D1F"/>
    <w:rsid w:val="00BB1E31"/>
    <w:rsid w:val="00BB340B"/>
    <w:rsid w:val="00BB3A67"/>
    <w:rsid w:val="00BB4578"/>
    <w:rsid w:val="00BB6070"/>
    <w:rsid w:val="00BC1285"/>
    <w:rsid w:val="00BC2E8F"/>
    <w:rsid w:val="00BC2ED8"/>
    <w:rsid w:val="00BC3BDC"/>
    <w:rsid w:val="00BC3C06"/>
    <w:rsid w:val="00BC40AF"/>
    <w:rsid w:val="00BC5240"/>
    <w:rsid w:val="00BC6224"/>
    <w:rsid w:val="00BC6867"/>
    <w:rsid w:val="00BC6E3F"/>
    <w:rsid w:val="00BC78C6"/>
    <w:rsid w:val="00BD09F4"/>
    <w:rsid w:val="00BD14B8"/>
    <w:rsid w:val="00BD19DA"/>
    <w:rsid w:val="00BD208C"/>
    <w:rsid w:val="00BD2A43"/>
    <w:rsid w:val="00BD3217"/>
    <w:rsid w:val="00BD4B3A"/>
    <w:rsid w:val="00BD4F36"/>
    <w:rsid w:val="00BD5F66"/>
    <w:rsid w:val="00BD6359"/>
    <w:rsid w:val="00BD6627"/>
    <w:rsid w:val="00BD6C1F"/>
    <w:rsid w:val="00BE1941"/>
    <w:rsid w:val="00BE40C0"/>
    <w:rsid w:val="00BE546C"/>
    <w:rsid w:val="00BE5D5A"/>
    <w:rsid w:val="00BE606A"/>
    <w:rsid w:val="00BE7324"/>
    <w:rsid w:val="00BE7995"/>
    <w:rsid w:val="00BE7DA4"/>
    <w:rsid w:val="00BF3460"/>
    <w:rsid w:val="00BF37EA"/>
    <w:rsid w:val="00BF3DB2"/>
    <w:rsid w:val="00BF51FB"/>
    <w:rsid w:val="00C0011B"/>
    <w:rsid w:val="00C03658"/>
    <w:rsid w:val="00C04E73"/>
    <w:rsid w:val="00C0572D"/>
    <w:rsid w:val="00C102AD"/>
    <w:rsid w:val="00C10412"/>
    <w:rsid w:val="00C1154D"/>
    <w:rsid w:val="00C12082"/>
    <w:rsid w:val="00C13DF7"/>
    <w:rsid w:val="00C14234"/>
    <w:rsid w:val="00C14BBC"/>
    <w:rsid w:val="00C14EF5"/>
    <w:rsid w:val="00C15D4F"/>
    <w:rsid w:val="00C171A7"/>
    <w:rsid w:val="00C20338"/>
    <w:rsid w:val="00C20BAB"/>
    <w:rsid w:val="00C23FB0"/>
    <w:rsid w:val="00C24679"/>
    <w:rsid w:val="00C24997"/>
    <w:rsid w:val="00C25521"/>
    <w:rsid w:val="00C261B4"/>
    <w:rsid w:val="00C276A4"/>
    <w:rsid w:val="00C30F01"/>
    <w:rsid w:val="00C3111F"/>
    <w:rsid w:val="00C321A9"/>
    <w:rsid w:val="00C322D3"/>
    <w:rsid w:val="00C32560"/>
    <w:rsid w:val="00C34C00"/>
    <w:rsid w:val="00C35134"/>
    <w:rsid w:val="00C354A8"/>
    <w:rsid w:val="00C37EFA"/>
    <w:rsid w:val="00C40139"/>
    <w:rsid w:val="00C402FC"/>
    <w:rsid w:val="00C4037B"/>
    <w:rsid w:val="00C413C3"/>
    <w:rsid w:val="00C4163D"/>
    <w:rsid w:val="00C4239D"/>
    <w:rsid w:val="00C42AB6"/>
    <w:rsid w:val="00C43E7D"/>
    <w:rsid w:val="00C44B63"/>
    <w:rsid w:val="00C4588A"/>
    <w:rsid w:val="00C47154"/>
    <w:rsid w:val="00C47626"/>
    <w:rsid w:val="00C47DFE"/>
    <w:rsid w:val="00C5067C"/>
    <w:rsid w:val="00C50B8B"/>
    <w:rsid w:val="00C50C66"/>
    <w:rsid w:val="00C510B1"/>
    <w:rsid w:val="00C5139B"/>
    <w:rsid w:val="00C52246"/>
    <w:rsid w:val="00C5242A"/>
    <w:rsid w:val="00C52F22"/>
    <w:rsid w:val="00C5520C"/>
    <w:rsid w:val="00C55B3F"/>
    <w:rsid w:val="00C5628B"/>
    <w:rsid w:val="00C57761"/>
    <w:rsid w:val="00C616BB"/>
    <w:rsid w:val="00C61CE5"/>
    <w:rsid w:val="00C65689"/>
    <w:rsid w:val="00C65A15"/>
    <w:rsid w:val="00C65D6A"/>
    <w:rsid w:val="00C661EA"/>
    <w:rsid w:val="00C71145"/>
    <w:rsid w:val="00C71626"/>
    <w:rsid w:val="00C718B0"/>
    <w:rsid w:val="00C71EDF"/>
    <w:rsid w:val="00C7255A"/>
    <w:rsid w:val="00C74776"/>
    <w:rsid w:val="00C765CB"/>
    <w:rsid w:val="00C76A15"/>
    <w:rsid w:val="00C7789A"/>
    <w:rsid w:val="00C77EAA"/>
    <w:rsid w:val="00C801C8"/>
    <w:rsid w:val="00C8073A"/>
    <w:rsid w:val="00C82139"/>
    <w:rsid w:val="00C84036"/>
    <w:rsid w:val="00C84142"/>
    <w:rsid w:val="00C84A4E"/>
    <w:rsid w:val="00C85ACC"/>
    <w:rsid w:val="00C869B5"/>
    <w:rsid w:val="00C9025D"/>
    <w:rsid w:val="00C91091"/>
    <w:rsid w:val="00C915BF"/>
    <w:rsid w:val="00C91DA0"/>
    <w:rsid w:val="00C925A8"/>
    <w:rsid w:val="00C928AB"/>
    <w:rsid w:val="00C92A09"/>
    <w:rsid w:val="00C92A88"/>
    <w:rsid w:val="00C94468"/>
    <w:rsid w:val="00C94B3F"/>
    <w:rsid w:val="00C94F21"/>
    <w:rsid w:val="00C95A63"/>
    <w:rsid w:val="00CA0D03"/>
    <w:rsid w:val="00CA11EC"/>
    <w:rsid w:val="00CA13C9"/>
    <w:rsid w:val="00CA21C5"/>
    <w:rsid w:val="00CA237D"/>
    <w:rsid w:val="00CA51BC"/>
    <w:rsid w:val="00CA69C1"/>
    <w:rsid w:val="00CA7A2E"/>
    <w:rsid w:val="00CB0403"/>
    <w:rsid w:val="00CB05D7"/>
    <w:rsid w:val="00CB0A83"/>
    <w:rsid w:val="00CB0CFC"/>
    <w:rsid w:val="00CB0D0D"/>
    <w:rsid w:val="00CB2441"/>
    <w:rsid w:val="00CB4CF8"/>
    <w:rsid w:val="00CB4F3E"/>
    <w:rsid w:val="00CB5B92"/>
    <w:rsid w:val="00CB5DE1"/>
    <w:rsid w:val="00CB5F4E"/>
    <w:rsid w:val="00CC0046"/>
    <w:rsid w:val="00CC0C82"/>
    <w:rsid w:val="00CC2160"/>
    <w:rsid w:val="00CC27ED"/>
    <w:rsid w:val="00CC362F"/>
    <w:rsid w:val="00CC3E11"/>
    <w:rsid w:val="00CC4A5A"/>
    <w:rsid w:val="00CC52F1"/>
    <w:rsid w:val="00CC6194"/>
    <w:rsid w:val="00CD3810"/>
    <w:rsid w:val="00CD5F5B"/>
    <w:rsid w:val="00CD60C9"/>
    <w:rsid w:val="00CE0215"/>
    <w:rsid w:val="00CE0841"/>
    <w:rsid w:val="00CE1995"/>
    <w:rsid w:val="00CE2B8B"/>
    <w:rsid w:val="00CE4542"/>
    <w:rsid w:val="00CE57DE"/>
    <w:rsid w:val="00CE5E9C"/>
    <w:rsid w:val="00CE7334"/>
    <w:rsid w:val="00CF01AA"/>
    <w:rsid w:val="00CF0885"/>
    <w:rsid w:val="00CF0BFF"/>
    <w:rsid w:val="00CF188B"/>
    <w:rsid w:val="00CF27DD"/>
    <w:rsid w:val="00CF356B"/>
    <w:rsid w:val="00CF434B"/>
    <w:rsid w:val="00CF5235"/>
    <w:rsid w:val="00CF5B49"/>
    <w:rsid w:val="00CF5DCD"/>
    <w:rsid w:val="00CF702C"/>
    <w:rsid w:val="00D019C1"/>
    <w:rsid w:val="00D03D2F"/>
    <w:rsid w:val="00D04AD9"/>
    <w:rsid w:val="00D04DCD"/>
    <w:rsid w:val="00D0656C"/>
    <w:rsid w:val="00D067DC"/>
    <w:rsid w:val="00D06B4E"/>
    <w:rsid w:val="00D10210"/>
    <w:rsid w:val="00D119E7"/>
    <w:rsid w:val="00D12933"/>
    <w:rsid w:val="00D12B56"/>
    <w:rsid w:val="00D13247"/>
    <w:rsid w:val="00D1453C"/>
    <w:rsid w:val="00D14A12"/>
    <w:rsid w:val="00D16BFE"/>
    <w:rsid w:val="00D178CE"/>
    <w:rsid w:val="00D2201F"/>
    <w:rsid w:val="00D22A3F"/>
    <w:rsid w:val="00D22E47"/>
    <w:rsid w:val="00D251D9"/>
    <w:rsid w:val="00D31567"/>
    <w:rsid w:val="00D3184E"/>
    <w:rsid w:val="00D319C5"/>
    <w:rsid w:val="00D32350"/>
    <w:rsid w:val="00D32537"/>
    <w:rsid w:val="00D32A47"/>
    <w:rsid w:val="00D3302B"/>
    <w:rsid w:val="00D34969"/>
    <w:rsid w:val="00D35F0F"/>
    <w:rsid w:val="00D36CFC"/>
    <w:rsid w:val="00D379C3"/>
    <w:rsid w:val="00D4019B"/>
    <w:rsid w:val="00D40631"/>
    <w:rsid w:val="00D4075E"/>
    <w:rsid w:val="00D40906"/>
    <w:rsid w:val="00D40AD7"/>
    <w:rsid w:val="00D420A2"/>
    <w:rsid w:val="00D4248A"/>
    <w:rsid w:val="00D4258C"/>
    <w:rsid w:val="00D42B34"/>
    <w:rsid w:val="00D43B5E"/>
    <w:rsid w:val="00D43D89"/>
    <w:rsid w:val="00D44F48"/>
    <w:rsid w:val="00D45D6B"/>
    <w:rsid w:val="00D4768A"/>
    <w:rsid w:val="00D47A72"/>
    <w:rsid w:val="00D50C39"/>
    <w:rsid w:val="00D51437"/>
    <w:rsid w:val="00D52751"/>
    <w:rsid w:val="00D530BA"/>
    <w:rsid w:val="00D60153"/>
    <w:rsid w:val="00D6118E"/>
    <w:rsid w:val="00D616DD"/>
    <w:rsid w:val="00D61892"/>
    <w:rsid w:val="00D625A2"/>
    <w:rsid w:val="00D63BC0"/>
    <w:rsid w:val="00D63C89"/>
    <w:rsid w:val="00D649FD"/>
    <w:rsid w:val="00D724BE"/>
    <w:rsid w:val="00D72C4E"/>
    <w:rsid w:val="00D73234"/>
    <w:rsid w:val="00D7329B"/>
    <w:rsid w:val="00D73872"/>
    <w:rsid w:val="00D7553D"/>
    <w:rsid w:val="00D756EB"/>
    <w:rsid w:val="00D76EA0"/>
    <w:rsid w:val="00D808BD"/>
    <w:rsid w:val="00D81AE1"/>
    <w:rsid w:val="00D83165"/>
    <w:rsid w:val="00D83261"/>
    <w:rsid w:val="00D8432A"/>
    <w:rsid w:val="00D850A4"/>
    <w:rsid w:val="00D85987"/>
    <w:rsid w:val="00D85E48"/>
    <w:rsid w:val="00D8639A"/>
    <w:rsid w:val="00D864D1"/>
    <w:rsid w:val="00D86BAB"/>
    <w:rsid w:val="00D87EC6"/>
    <w:rsid w:val="00D92543"/>
    <w:rsid w:val="00D9398D"/>
    <w:rsid w:val="00D94A82"/>
    <w:rsid w:val="00D94CD1"/>
    <w:rsid w:val="00D957A6"/>
    <w:rsid w:val="00D9615A"/>
    <w:rsid w:val="00D96FC5"/>
    <w:rsid w:val="00DA0A48"/>
    <w:rsid w:val="00DA0CC8"/>
    <w:rsid w:val="00DA100D"/>
    <w:rsid w:val="00DA1CAD"/>
    <w:rsid w:val="00DA23E8"/>
    <w:rsid w:val="00DA3AA3"/>
    <w:rsid w:val="00DA4F87"/>
    <w:rsid w:val="00DA51E6"/>
    <w:rsid w:val="00DA545D"/>
    <w:rsid w:val="00DA6A77"/>
    <w:rsid w:val="00DA7849"/>
    <w:rsid w:val="00DA7900"/>
    <w:rsid w:val="00DB0F17"/>
    <w:rsid w:val="00DB1FE8"/>
    <w:rsid w:val="00DB2273"/>
    <w:rsid w:val="00DB26E1"/>
    <w:rsid w:val="00DB37F2"/>
    <w:rsid w:val="00DB3FCC"/>
    <w:rsid w:val="00DB4DC9"/>
    <w:rsid w:val="00DB4E6E"/>
    <w:rsid w:val="00DB54E6"/>
    <w:rsid w:val="00DB555A"/>
    <w:rsid w:val="00DB6EFA"/>
    <w:rsid w:val="00DC25E0"/>
    <w:rsid w:val="00DC2CF9"/>
    <w:rsid w:val="00DC3490"/>
    <w:rsid w:val="00DC4969"/>
    <w:rsid w:val="00DC49C6"/>
    <w:rsid w:val="00DC4AB4"/>
    <w:rsid w:val="00DC58AC"/>
    <w:rsid w:val="00DC5A37"/>
    <w:rsid w:val="00DC5A5A"/>
    <w:rsid w:val="00DD0BE8"/>
    <w:rsid w:val="00DD4C36"/>
    <w:rsid w:val="00DD5E27"/>
    <w:rsid w:val="00DD7944"/>
    <w:rsid w:val="00DE07CC"/>
    <w:rsid w:val="00DE0B35"/>
    <w:rsid w:val="00DE0F56"/>
    <w:rsid w:val="00DE12C3"/>
    <w:rsid w:val="00DE2622"/>
    <w:rsid w:val="00DE59B5"/>
    <w:rsid w:val="00DE6336"/>
    <w:rsid w:val="00DE63A6"/>
    <w:rsid w:val="00DE7073"/>
    <w:rsid w:val="00DF05C4"/>
    <w:rsid w:val="00DF09CE"/>
    <w:rsid w:val="00DF1D3D"/>
    <w:rsid w:val="00DF35D5"/>
    <w:rsid w:val="00DF4310"/>
    <w:rsid w:val="00DF6652"/>
    <w:rsid w:val="00DF6A86"/>
    <w:rsid w:val="00DF757E"/>
    <w:rsid w:val="00E01036"/>
    <w:rsid w:val="00E036B8"/>
    <w:rsid w:val="00E04C29"/>
    <w:rsid w:val="00E05D6B"/>
    <w:rsid w:val="00E07C2C"/>
    <w:rsid w:val="00E07DB8"/>
    <w:rsid w:val="00E11834"/>
    <w:rsid w:val="00E127BA"/>
    <w:rsid w:val="00E12931"/>
    <w:rsid w:val="00E12936"/>
    <w:rsid w:val="00E12AE3"/>
    <w:rsid w:val="00E13513"/>
    <w:rsid w:val="00E13D27"/>
    <w:rsid w:val="00E16D01"/>
    <w:rsid w:val="00E2061A"/>
    <w:rsid w:val="00E20B6F"/>
    <w:rsid w:val="00E2139D"/>
    <w:rsid w:val="00E21ECF"/>
    <w:rsid w:val="00E22649"/>
    <w:rsid w:val="00E23E10"/>
    <w:rsid w:val="00E24A73"/>
    <w:rsid w:val="00E25211"/>
    <w:rsid w:val="00E25811"/>
    <w:rsid w:val="00E25D3C"/>
    <w:rsid w:val="00E30843"/>
    <w:rsid w:val="00E34432"/>
    <w:rsid w:val="00E34B58"/>
    <w:rsid w:val="00E351B1"/>
    <w:rsid w:val="00E3641F"/>
    <w:rsid w:val="00E370D2"/>
    <w:rsid w:val="00E4055E"/>
    <w:rsid w:val="00E40BDD"/>
    <w:rsid w:val="00E41509"/>
    <w:rsid w:val="00E41CF9"/>
    <w:rsid w:val="00E41FE0"/>
    <w:rsid w:val="00E42C8A"/>
    <w:rsid w:val="00E4341F"/>
    <w:rsid w:val="00E44B7E"/>
    <w:rsid w:val="00E45B48"/>
    <w:rsid w:val="00E45E24"/>
    <w:rsid w:val="00E47E3F"/>
    <w:rsid w:val="00E500F3"/>
    <w:rsid w:val="00E501F4"/>
    <w:rsid w:val="00E52C90"/>
    <w:rsid w:val="00E52DAA"/>
    <w:rsid w:val="00E5439A"/>
    <w:rsid w:val="00E549FD"/>
    <w:rsid w:val="00E54F0E"/>
    <w:rsid w:val="00E55BD6"/>
    <w:rsid w:val="00E57628"/>
    <w:rsid w:val="00E61D6A"/>
    <w:rsid w:val="00E627DC"/>
    <w:rsid w:val="00E62CA7"/>
    <w:rsid w:val="00E63503"/>
    <w:rsid w:val="00E63B97"/>
    <w:rsid w:val="00E65CE2"/>
    <w:rsid w:val="00E6642C"/>
    <w:rsid w:val="00E67573"/>
    <w:rsid w:val="00E677BA"/>
    <w:rsid w:val="00E67E4E"/>
    <w:rsid w:val="00E71AD7"/>
    <w:rsid w:val="00E7281D"/>
    <w:rsid w:val="00E7298F"/>
    <w:rsid w:val="00E7390C"/>
    <w:rsid w:val="00E73939"/>
    <w:rsid w:val="00E7449C"/>
    <w:rsid w:val="00E7559F"/>
    <w:rsid w:val="00E75FE6"/>
    <w:rsid w:val="00E77229"/>
    <w:rsid w:val="00E77AE8"/>
    <w:rsid w:val="00E802B2"/>
    <w:rsid w:val="00E804FB"/>
    <w:rsid w:val="00E8256B"/>
    <w:rsid w:val="00E825E0"/>
    <w:rsid w:val="00E8442B"/>
    <w:rsid w:val="00E84932"/>
    <w:rsid w:val="00E854C7"/>
    <w:rsid w:val="00E86CEA"/>
    <w:rsid w:val="00E90B3E"/>
    <w:rsid w:val="00E9246C"/>
    <w:rsid w:val="00E92D89"/>
    <w:rsid w:val="00E92E14"/>
    <w:rsid w:val="00E93780"/>
    <w:rsid w:val="00E94BC1"/>
    <w:rsid w:val="00E94C3D"/>
    <w:rsid w:val="00E94F75"/>
    <w:rsid w:val="00E95211"/>
    <w:rsid w:val="00E95CAC"/>
    <w:rsid w:val="00E97DE9"/>
    <w:rsid w:val="00EA0CAA"/>
    <w:rsid w:val="00EA17AE"/>
    <w:rsid w:val="00EA1F88"/>
    <w:rsid w:val="00EA342E"/>
    <w:rsid w:val="00EA38D0"/>
    <w:rsid w:val="00EA43A5"/>
    <w:rsid w:val="00EA470A"/>
    <w:rsid w:val="00EB02B6"/>
    <w:rsid w:val="00EB0432"/>
    <w:rsid w:val="00EB0FC6"/>
    <w:rsid w:val="00EB1074"/>
    <w:rsid w:val="00EB154A"/>
    <w:rsid w:val="00EB15C5"/>
    <w:rsid w:val="00EB347A"/>
    <w:rsid w:val="00EB374B"/>
    <w:rsid w:val="00EB3CF9"/>
    <w:rsid w:val="00EB7492"/>
    <w:rsid w:val="00EC023E"/>
    <w:rsid w:val="00EC1948"/>
    <w:rsid w:val="00EC1B0D"/>
    <w:rsid w:val="00EC2007"/>
    <w:rsid w:val="00EC3AF2"/>
    <w:rsid w:val="00EC5FD9"/>
    <w:rsid w:val="00EC6145"/>
    <w:rsid w:val="00ED4164"/>
    <w:rsid w:val="00ED4AB5"/>
    <w:rsid w:val="00ED5E6A"/>
    <w:rsid w:val="00ED77A8"/>
    <w:rsid w:val="00EE2FCF"/>
    <w:rsid w:val="00EE3E9B"/>
    <w:rsid w:val="00EE3EEA"/>
    <w:rsid w:val="00EE450B"/>
    <w:rsid w:val="00EE471D"/>
    <w:rsid w:val="00EE4D83"/>
    <w:rsid w:val="00EE585C"/>
    <w:rsid w:val="00EE65D4"/>
    <w:rsid w:val="00EE69D2"/>
    <w:rsid w:val="00EE6EB2"/>
    <w:rsid w:val="00EF000A"/>
    <w:rsid w:val="00EF0635"/>
    <w:rsid w:val="00EF0F0D"/>
    <w:rsid w:val="00EF21C6"/>
    <w:rsid w:val="00EF232C"/>
    <w:rsid w:val="00EF3D0D"/>
    <w:rsid w:val="00EF586F"/>
    <w:rsid w:val="00EF7032"/>
    <w:rsid w:val="00F0020F"/>
    <w:rsid w:val="00F00751"/>
    <w:rsid w:val="00F00FAC"/>
    <w:rsid w:val="00F01B00"/>
    <w:rsid w:val="00F02A86"/>
    <w:rsid w:val="00F02CF0"/>
    <w:rsid w:val="00F03A65"/>
    <w:rsid w:val="00F041AD"/>
    <w:rsid w:val="00F05DB0"/>
    <w:rsid w:val="00F1058E"/>
    <w:rsid w:val="00F10DDD"/>
    <w:rsid w:val="00F10F49"/>
    <w:rsid w:val="00F11363"/>
    <w:rsid w:val="00F115A4"/>
    <w:rsid w:val="00F12616"/>
    <w:rsid w:val="00F14403"/>
    <w:rsid w:val="00F15072"/>
    <w:rsid w:val="00F158E9"/>
    <w:rsid w:val="00F21401"/>
    <w:rsid w:val="00F2188F"/>
    <w:rsid w:val="00F22DAE"/>
    <w:rsid w:val="00F22E89"/>
    <w:rsid w:val="00F23EA7"/>
    <w:rsid w:val="00F25207"/>
    <w:rsid w:val="00F25C6E"/>
    <w:rsid w:val="00F27868"/>
    <w:rsid w:val="00F2787A"/>
    <w:rsid w:val="00F31F22"/>
    <w:rsid w:val="00F3219E"/>
    <w:rsid w:val="00F33B1C"/>
    <w:rsid w:val="00F34FA5"/>
    <w:rsid w:val="00F365E5"/>
    <w:rsid w:val="00F37DF2"/>
    <w:rsid w:val="00F40D5B"/>
    <w:rsid w:val="00F41949"/>
    <w:rsid w:val="00F453F1"/>
    <w:rsid w:val="00F454C4"/>
    <w:rsid w:val="00F46111"/>
    <w:rsid w:val="00F466DA"/>
    <w:rsid w:val="00F46BEE"/>
    <w:rsid w:val="00F477AC"/>
    <w:rsid w:val="00F477DC"/>
    <w:rsid w:val="00F50916"/>
    <w:rsid w:val="00F50B1B"/>
    <w:rsid w:val="00F522BA"/>
    <w:rsid w:val="00F542FA"/>
    <w:rsid w:val="00F55296"/>
    <w:rsid w:val="00F607DD"/>
    <w:rsid w:val="00F61991"/>
    <w:rsid w:val="00F623FA"/>
    <w:rsid w:val="00F647AF"/>
    <w:rsid w:val="00F64C74"/>
    <w:rsid w:val="00F6515E"/>
    <w:rsid w:val="00F658D3"/>
    <w:rsid w:val="00F661F2"/>
    <w:rsid w:val="00F67638"/>
    <w:rsid w:val="00F702CC"/>
    <w:rsid w:val="00F7186B"/>
    <w:rsid w:val="00F71942"/>
    <w:rsid w:val="00F71C46"/>
    <w:rsid w:val="00F71D63"/>
    <w:rsid w:val="00F71FD2"/>
    <w:rsid w:val="00F72795"/>
    <w:rsid w:val="00F7284E"/>
    <w:rsid w:val="00F72C16"/>
    <w:rsid w:val="00F72C65"/>
    <w:rsid w:val="00F7386B"/>
    <w:rsid w:val="00F75BA1"/>
    <w:rsid w:val="00F75CAA"/>
    <w:rsid w:val="00F75EFB"/>
    <w:rsid w:val="00F76A3B"/>
    <w:rsid w:val="00F773AE"/>
    <w:rsid w:val="00F80290"/>
    <w:rsid w:val="00F817AE"/>
    <w:rsid w:val="00F819AC"/>
    <w:rsid w:val="00F829A7"/>
    <w:rsid w:val="00F82C55"/>
    <w:rsid w:val="00F83066"/>
    <w:rsid w:val="00F84D46"/>
    <w:rsid w:val="00F84DD0"/>
    <w:rsid w:val="00F85764"/>
    <w:rsid w:val="00F93A4C"/>
    <w:rsid w:val="00F952BF"/>
    <w:rsid w:val="00F956C6"/>
    <w:rsid w:val="00F96DE2"/>
    <w:rsid w:val="00FA0BF6"/>
    <w:rsid w:val="00FA11BA"/>
    <w:rsid w:val="00FA1701"/>
    <w:rsid w:val="00FA205E"/>
    <w:rsid w:val="00FA2A74"/>
    <w:rsid w:val="00FA2B22"/>
    <w:rsid w:val="00FA2B30"/>
    <w:rsid w:val="00FA3F2F"/>
    <w:rsid w:val="00FA4038"/>
    <w:rsid w:val="00FA4381"/>
    <w:rsid w:val="00FA4F95"/>
    <w:rsid w:val="00FA64F2"/>
    <w:rsid w:val="00FA6690"/>
    <w:rsid w:val="00FA69E8"/>
    <w:rsid w:val="00FB0906"/>
    <w:rsid w:val="00FB1C2C"/>
    <w:rsid w:val="00FB3907"/>
    <w:rsid w:val="00FB459F"/>
    <w:rsid w:val="00FB4963"/>
    <w:rsid w:val="00FB49CC"/>
    <w:rsid w:val="00FB52FA"/>
    <w:rsid w:val="00FB5F08"/>
    <w:rsid w:val="00FB65D9"/>
    <w:rsid w:val="00FB718A"/>
    <w:rsid w:val="00FB75BE"/>
    <w:rsid w:val="00FC0448"/>
    <w:rsid w:val="00FC0B35"/>
    <w:rsid w:val="00FC0D7B"/>
    <w:rsid w:val="00FC291C"/>
    <w:rsid w:val="00FC2AC5"/>
    <w:rsid w:val="00FC4395"/>
    <w:rsid w:val="00FC57AE"/>
    <w:rsid w:val="00FC5C90"/>
    <w:rsid w:val="00FC6F53"/>
    <w:rsid w:val="00FD17BD"/>
    <w:rsid w:val="00FD19C6"/>
    <w:rsid w:val="00FD1B97"/>
    <w:rsid w:val="00FD20EC"/>
    <w:rsid w:val="00FD2CA8"/>
    <w:rsid w:val="00FD2D85"/>
    <w:rsid w:val="00FD30A0"/>
    <w:rsid w:val="00FD3987"/>
    <w:rsid w:val="00FD47E5"/>
    <w:rsid w:val="00FD4996"/>
    <w:rsid w:val="00FD500A"/>
    <w:rsid w:val="00FD6318"/>
    <w:rsid w:val="00FD65FA"/>
    <w:rsid w:val="00FD7726"/>
    <w:rsid w:val="00FE07DD"/>
    <w:rsid w:val="00FE28EC"/>
    <w:rsid w:val="00FE35C1"/>
    <w:rsid w:val="00FE39C0"/>
    <w:rsid w:val="00FE3D40"/>
    <w:rsid w:val="00FE4623"/>
    <w:rsid w:val="00FE4742"/>
    <w:rsid w:val="00FE5F0A"/>
    <w:rsid w:val="00FE6A49"/>
    <w:rsid w:val="00FF0127"/>
    <w:rsid w:val="00FF1DC3"/>
    <w:rsid w:val="00FF2E08"/>
    <w:rsid w:val="00FF416E"/>
    <w:rsid w:val="00FF4230"/>
    <w:rsid w:val="00FF5D06"/>
    <w:rsid w:val="00FF6089"/>
    <w:rsid w:val="00FF65D6"/>
    <w:rsid w:val="00FF6BA9"/>
    <w:rsid w:val="00FF6C63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B8C9278"/>
  <w15:docId w15:val="{8FEB1612-D197-40E6-B3E7-2328EDF9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21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6321F"/>
    <w:pPr>
      <w:jc w:val="center"/>
    </w:pPr>
    <w:rPr>
      <w:rFonts w:ascii="ＭＳ Ｐ明朝" w:eastAsia="ＭＳ Ｐ明朝"/>
    </w:rPr>
  </w:style>
  <w:style w:type="character" w:customStyle="1" w:styleId="a4">
    <w:name w:val="記 (文字)"/>
    <w:basedOn w:val="a0"/>
    <w:link w:val="a3"/>
    <w:rsid w:val="00A6321F"/>
    <w:rPr>
      <w:rFonts w:ascii="ＭＳ Ｐ明朝" w:eastAsia="ＭＳ Ｐ明朝" w:hAnsi="Century" w:cs="Times New Roman"/>
      <w:szCs w:val="20"/>
    </w:rPr>
  </w:style>
  <w:style w:type="paragraph" w:styleId="a5">
    <w:name w:val="Closing"/>
    <w:basedOn w:val="a"/>
    <w:next w:val="a"/>
    <w:link w:val="a6"/>
    <w:rsid w:val="00A6321F"/>
    <w:pPr>
      <w:jc w:val="right"/>
    </w:pPr>
    <w:rPr>
      <w:rFonts w:ascii="ＭＳ Ｐ明朝" w:eastAsia="ＭＳ Ｐ明朝"/>
    </w:rPr>
  </w:style>
  <w:style w:type="character" w:customStyle="1" w:styleId="a6">
    <w:name w:val="結語 (文字)"/>
    <w:basedOn w:val="a0"/>
    <w:link w:val="a5"/>
    <w:rsid w:val="00A6321F"/>
    <w:rPr>
      <w:rFonts w:ascii="ＭＳ Ｐ明朝" w:eastAsia="ＭＳ Ｐ明朝" w:hAnsi="Century" w:cs="Times New Roman"/>
      <w:szCs w:val="20"/>
    </w:rPr>
  </w:style>
  <w:style w:type="paragraph" w:styleId="a7">
    <w:name w:val="Date"/>
    <w:basedOn w:val="a"/>
    <w:next w:val="a"/>
    <w:link w:val="a8"/>
    <w:rsid w:val="00A6321F"/>
  </w:style>
  <w:style w:type="character" w:customStyle="1" w:styleId="a8">
    <w:name w:val="日付 (文字)"/>
    <w:basedOn w:val="a0"/>
    <w:link w:val="a7"/>
    <w:rsid w:val="00A6321F"/>
    <w:rPr>
      <w:rFonts w:ascii="Century" w:eastAsia="ＭＳ 明朝" w:hAnsi="Century" w:cs="Times New Roman"/>
      <w:szCs w:val="20"/>
    </w:rPr>
  </w:style>
  <w:style w:type="paragraph" w:styleId="a9">
    <w:name w:val="Salutation"/>
    <w:basedOn w:val="a"/>
    <w:next w:val="a"/>
    <w:link w:val="aa"/>
    <w:rsid w:val="00A6321F"/>
  </w:style>
  <w:style w:type="character" w:customStyle="1" w:styleId="aa">
    <w:name w:val="挨拶文 (文字)"/>
    <w:basedOn w:val="a0"/>
    <w:link w:val="a9"/>
    <w:rsid w:val="00A6321F"/>
    <w:rPr>
      <w:rFonts w:ascii="Century" w:eastAsia="ＭＳ 明朝" w:hAnsi="Century" w:cs="Times New Roman"/>
      <w:szCs w:val="20"/>
    </w:rPr>
  </w:style>
  <w:style w:type="paragraph" w:styleId="ab">
    <w:name w:val="header"/>
    <w:basedOn w:val="a"/>
    <w:link w:val="ac"/>
    <w:uiPriority w:val="99"/>
    <w:unhideWhenUsed/>
    <w:rsid w:val="008E58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E587F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8E58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E587F"/>
    <w:rPr>
      <w:rFonts w:ascii="Century" w:eastAsia="ＭＳ 明朝" w:hAnsi="Century" w:cs="Times New Roman"/>
      <w:szCs w:val="20"/>
    </w:rPr>
  </w:style>
  <w:style w:type="table" w:styleId="af">
    <w:name w:val="Table Grid"/>
    <w:basedOn w:val="a1"/>
    <w:uiPriority w:val="59"/>
    <w:rsid w:val="00662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82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82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fg_kuser1</dc:creator>
  <cp:lastModifiedBy>井手 貴史</cp:lastModifiedBy>
  <cp:revision>62</cp:revision>
  <cp:lastPrinted>2024-04-22T08:48:00Z</cp:lastPrinted>
  <dcterms:created xsi:type="dcterms:W3CDTF">2015-10-01T02:30:00Z</dcterms:created>
  <dcterms:modified xsi:type="dcterms:W3CDTF">2024-04-22T10:49:00Z</dcterms:modified>
</cp:coreProperties>
</file>